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A5D65" w14:textId="0ED1533E" w:rsidR="00406C37" w:rsidRPr="007B3438" w:rsidRDefault="00406C37" w:rsidP="004355FE">
      <w:pPr>
        <w:jc w:val="center"/>
        <w:rPr>
          <w:rFonts w:cstheme="minorHAnsi"/>
          <w:sz w:val="28"/>
          <w:szCs w:val="28"/>
        </w:rPr>
      </w:pPr>
      <w:proofErr w:type="spellStart"/>
      <w:r w:rsidRPr="007B3438">
        <w:rPr>
          <w:sz w:val="28"/>
          <w:szCs w:val="28"/>
        </w:rPr>
        <w:t>Prijavnica</w:t>
      </w:r>
      <w:proofErr w:type="spellEnd"/>
      <w:r w:rsidRPr="007B3438">
        <w:rPr>
          <w:sz w:val="28"/>
          <w:szCs w:val="28"/>
        </w:rPr>
        <w:t xml:space="preserve"> za </w:t>
      </w:r>
      <w:proofErr w:type="spellStart"/>
      <w:r w:rsidRPr="007B3438">
        <w:rPr>
          <w:sz w:val="28"/>
          <w:szCs w:val="28"/>
        </w:rPr>
        <w:t>prodajo</w:t>
      </w:r>
      <w:proofErr w:type="spellEnd"/>
      <w:r w:rsidRPr="007B3438">
        <w:rPr>
          <w:sz w:val="28"/>
          <w:szCs w:val="28"/>
        </w:rPr>
        <w:t xml:space="preserve"> </w:t>
      </w:r>
      <w:proofErr w:type="spellStart"/>
      <w:r w:rsidR="00290B3F" w:rsidRPr="007B3438">
        <w:rPr>
          <w:rFonts w:cstheme="minorHAnsi"/>
          <w:sz w:val="28"/>
          <w:szCs w:val="28"/>
        </w:rPr>
        <w:t>hrane</w:t>
      </w:r>
      <w:proofErr w:type="spellEnd"/>
      <w:r w:rsidR="00290B3F" w:rsidRPr="007B3438">
        <w:rPr>
          <w:rFonts w:cstheme="minorHAnsi"/>
          <w:sz w:val="28"/>
          <w:szCs w:val="28"/>
        </w:rPr>
        <w:t xml:space="preserve"> </w:t>
      </w:r>
      <w:proofErr w:type="spellStart"/>
      <w:r w:rsidR="00290B3F" w:rsidRPr="007B3438">
        <w:rPr>
          <w:rFonts w:cstheme="minorHAnsi"/>
          <w:sz w:val="28"/>
          <w:szCs w:val="28"/>
        </w:rPr>
        <w:t>ali</w:t>
      </w:r>
      <w:proofErr w:type="spellEnd"/>
      <w:r w:rsidR="00290B3F" w:rsidRPr="007B3438">
        <w:rPr>
          <w:rFonts w:cstheme="minorHAnsi"/>
          <w:sz w:val="28"/>
          <w:szCs w:val="28"/>
        </w:rPr>
        <w:t xml:space="preserve"> </w:t>
      </w:r>
      <w:proofErr w:type="spellStart"/>
      <w:r w:rsidR="00290B3F" w:rsidRPr="007B3438">
        <w:rPr>
          <w:rFonts w:cstheme="minorHAnsi"/>
          <w:sz w:val="28"/>
          <w:szCs w:val="28"/>
        </w:rPr>
        <w:t>pijače</w:t>
      </w:r>
      <w:proofErr w:type="spellEnd"/>
      <w:r w:rsidRPr="007B3438">
        <w:rPr>
          <w:rFonts w:cstheme="minorHAnsi"/>
          <w:sz w:val="28"/>
          <w:szCs w:val="28"/>
        </w:rPr>
        <w:t xml:space="preserve"> v </w:t>
      </w:r>
      <w:proofErr w:type="spellStart"/>
      <w:r w:rsidRPr="007B3438">
        <w:rPr>
          <w:rFonts w:cstheme="minorHAnsi"/>
          <w:sz w:val="28"/>
          <w:szCs w:val="28"/>
        </w:rPr>
        <w:t>času</w:t>
      </w:r>
      <w:proofErr w:type="spellEnd"/>
      <w:r w:rsidRPr="007B3438">
        <w:rPr>
          <w:rFonts w:cstheme="minorHAnsi"/>
          <w:sz w:val="28"/>
          <w:szCs w:val="28"/>
        </w:rPr>
        <w:t xml:space="preserve"> prireditve</w:t>
      </w:r>
    </w:p>
    <w:p w14:paraId="1E61E742" w14:textId="61A3A376" w:rsidR="00406C37" w:rsidRPr="007B3438" w:rsidRDefault="00406C37" w:rsidP="004355FE">
      <w:pPr>
        <w:jc w:val="center"/>
        <w:rPr>
          <w:sz w:val="28"/>
          <w:szCs w:val="28"/>
        </w:rPr>
      </w:pPr>
      <w:r w:rsidRPr="007B3438">
        <w:rPr>
          <w:rFonts w:cstheme="minorHAnsi"/>
          <w:sz w:val="28"/>
          <w:szCs w:val="28"/>
        </w:rPr>
        <w:t>Kul(</w:t>
      </w:r>
      <w:proofErr w:type="spellStart"/>
      <w:r w:rsidRPr="007B3438">
        <w:rPr>
          <w:rFonts w:cstheme="minorHAnsi"/>
          <w:sz w:val="28"/>
          <w:szCs w:val="28"/>
        </w:rPr>
        <w:t>inarični</w:t>
      </w:r>
      <w:proofErr w:type="spellEnd"/>
      <w:r w:rsidRPr="007B3438">
        <w:rPr>
          <w:rFonts w:cstheme="minorHAnsi"/>
          <w:sz w:val="28"/>
          <w:szCs w:val="28"/>
        </w:rPr>
        <w:t xml:space="preserve">) </w:t>
      </w:r>
      <w:proofErr w:type="spellStart"/>
      <w:r w:rsidRPr="007B3438">
        <w:rPr>
          <w:rFonts w:cstheme="minorHAnsi"/>
          <w:sz w:val="28"/>
          <w:szCs w:val="28"/>
        </w:rPr>
        <w:t>petk</w:t>
      </w:r>
      <w:r w:rsidR="009E1BD7">
        <w:rPr>
          <w:rFonts w:cstheme="minorHAnsi"/>
          <w:sz w:val="28"/>
          <w:szCs w:val="28"/>
        </w:rPr>
        <w:t>i</w:t>
      </w:r>
      <w:proofErr w:type="spellEnd"/>
      <w:r w:rsidRPr="007B3438">
        <w:rPr>
          <w:rFonts w:cstheme="minorHAnsi"/>
          <w:sz w:val="28"/>
          <w:szCs w:val="28"/>
        </w:rPr>
        <w:t xml:space="preserve"> </w:t>
      </w:r>
      <w:r w:rsidR="009E1BD7" w:rsidRPr="007B3438">
        <w:rPr>
          <w:rFonts w:cstheme="minorHAnsi"/>
          <w:sz w:val="28"/>
          <w:szCs w:val="28"/>
        </w:rPr>
        <w:t>202</w:t>
      </w:r>
      <w:r w:rsidR="00647F34">
        <w:rPr>
          <w:rFonts w:cstheme="minorHAnsi"/>
          <w:sz w:val="28"/>
          <w:szCs w:val="28"/>
        </w:rPr>
        <w:t>6</w:t>
      </w:r>
      <w:r w:rsidR="009E1BD7">
        <w:rPr>
          <w:rFonts w:cstheme="minorHAnsi"/>
          <w:sz w:val="28"/>
          <w:szCs w:val="28"/>
        </w:rPr>
        <w:t xml:space="preserve"> </w:t>
      </w:r>
      <w:r w:rsidRPr="007B3438">
        <w:rPr>
          <w:rFonts w:cstheme="minorHAnsi"/>
          <w:sz w:val="28"/>
          <w:szCs w:val="28"/>
        </w:rPr>
        <w:t xml:space="preserve">v </w:t>
      </w:r>
      <w:proofErr w:type="spellStart"/>
      <w:r w:rsidRPr="007B3438">
        <w:rPr>
          <w:rFonts w:cstheme="minorHAnsi"/>
          <w:sz w:val="28"/>
          <w:szCs w:val="28"/>
        </w:rPr>
        <w:t>parku</w:t>
      </w:r>
      <w:proofErr w:type="spellEnd"/>
      <w:r w:rsidRPr="007B3438">
        <w:rPr>
          <w:rFonts w:cstheme="minorHAnsi"/>
          <w:sz w:val="28"/>
          <w:szCs w:val="28"/>
        </w:rPr>
        <w:t xml:space="preserve"> Evropa </w:t>
      </w:r>
    </w:p>
    <w:p w14:paraId="2CF18A65" w14:textId="77777777" w:rsidR="00406C37" w:rsidRPr="007B3438" w:rsidRDefault="00406C37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BE109" wp14:editId="6267A7B6">
                <wp:simplePos x="0" y="0"/>
                <wp:positionH relativeFrom="column">
                  <wp:posOffset>671830</wp:posOffset>
                </wp:positionH>
                <wp:positionV relativeFrom="paragraph">
                  <wp:posOffset>193675</wp:posOffset>
                </wp:positionV>
                <wp:extent cx="4762500" cy="0"/>
                <wp:effectExtent l="0" t="0" r="19050" b="19050"/>
                <wp:wrapNone/>
                <wp:docPr id="1" name="Raven povezoval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843F7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9pt,15.25pt" to="427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A3CmQEAAIgDAAAOAAAAZHJzL2Uyb0RvYy54bWysU02P0zAQvSPxHyzfadIKFhQ13cOu4IJg&#10;BewP8DrjxsL2WGPTpP+esdumCBBCiIvjj/fezJuZbG9n78QBKFkMvVyvWikgaBxs2Pfy8cvbF2+k&#10;SFmFQTkM0MsjJHm7e/5sO8UONjiiG4AEi4TUTbGXY86xa5qkR/AqrTBC4EeD5FXmI+2bgdTE6t41&#10;m7a9aSakIRJqSIlv70+Pclf1jQGdPxqTIAvXS84t15Xq+lTWZrdV3Z5UHK0+p6H+IQuvbOCgi9S9&#10;ykp8I/uLlLeaMKHJK42+QWOshuqB3azbn9x8HlWE6oWLk+JSpvT/ZPWHw114IC7DFFOX4gMVF7Mh&#10;X76cn5hrsY5LsWDOQvPly9c3m1ct11Rf3porMVLK7wC9KJteOhuKD9Wpw/uUORhDLxA+XEPXXT46&#10;KGAXPoERduBg68quUwF3jsRBcT+Hr+vSP9aqyEIx1rmF1P6ZdMYWGtRJ+Vvigq4RMeSF6G1A+l3U&#10;PF9SNSf8xfXJa7H9hMOxNqKWg9tdnZ1Hs8zTj+dKv/5Au+8AAAD//wMAUEsDBBQABgAIAAAAIQBa&#10;lIib2wAAAAkBAAAPAAAAZHJzL2Rvd25yZXYueG1sTI/BTsMwEETvSPyDtUjcqE1RqirEqapKCHFB&#10;NIW7G7tOwF5HtpOGv2crDnCc2dHsm2oze8cmE1MfUML9QgAz2Abdo5Xwfni6WwNLWaFWLqCR8G0S&#10;bOrrq0qVOpxxb6YmW0YlmEoloct5KDlPbWe8SoswGKTbKUSvMslouY7qTOXe8aUQK+5Vj/ShU4PZ&#10;dab9akYvwb3E6cPu7DaNz/tV8/l2Wr4eJilvb+btI7Bs5vwXhgs+oUNNTMcwok7MkRYFoWcJD6IA&#10;RoF1cTGOvwavK/5/Qf0DAAD//wMAUEsBAi0AFAAGAAgAAAAhALaDOJL+AAAA4QEAABMAAAAAAAAA&#10;AAAAAAAAAAAAAFtDb250ZW50X1R5cGVzXS54bWxQSwECLQAUAAYACAAAACEAOP0h/9YAAACUAQAA&#10;CwAAAAAAAAAAAAAAAAAvAQAAX3JlbHMvLnJlbHNQSwECLQAUAAYACAAAACEA19gNwpkBAACIAwAA&#10;DgAAAAAAAAAAAAAAAAAuAgAAZHJzL2Uyb0RvYy54bWxQSwECLQAUAAYACAAAACEAWpSIm9sAAAAJ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7B3438">
        <w:rPr>
          <w:sz w:val="24"/>
          <w:szCs w:val="24"/>
        </w:rPr>
        <w:t>Ponudnik</w:t>
      </w:r>
      <w:proofErr w:type="spellEnd"/>
      <w:r w:rsidRPr="007B3438">
        <w:rPr>
          <w:sz w:val="24"/>
          <w:szCs w:val="24"/>
        </w:rPr>
        <w:t xml:space="preserve">: </w:t>
      </w:r>
    </w:p>
    <w:p w14:paraId="4957201B" w14:textId="77777777" w:rsidR="00406C37" w:rsidRPr="007B3438" w:rsidRDefault="00406C37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6BA92" wp14:editId="0BB754B8">
                <wp:simplePos x="0" y="0"/>
                <wp:positionH relativeFrom="column">
                  <wp:posOffset>518160</wp:posOffset>
                </wp:positionH>
                <wp:positionV relativeFrom="paragraph">
                  <wp:posOffset>181610</wp:posOffset>
                </wp:positionV>
                <wp:extent cx="4892040" cy="7620"/>
                <wp:effectExtent l="0" t="0" r="22860" b="30480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2040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02E54E" id="Raven povezovalnik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8pt,14.3pt" to="42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ZUzAEAAIcDAAAOAAAAZHJzL2Uyb0RvYy54bWysU8tu2zAQvBfoPxC8x5KNOI0FyznESC99&#10;BGja+4YPiQBf4LKW/fddUo6btrciOhDkLnc4M7va3h2dZQeV0ATf8+Wi5Ux5EaTxQ8+/Pz1c3XKG&#10;GbwEG7zq+Ukhv9u9f7edYqdWYQxWqsQIxGM3xZ6POceuaVCMygEuQlSekjokB5mOaWhkgonQnW1W&#10;bXvTTCHJmIJQiBTdz0m+q/haK5G/ao0qM9tz4pbrmur6XNZmt4VuSBBHI8404D9YODCeHr1A7SED&#10;+5nMP1DOiBQw6LwQwTVBayNU1UBqlu1far6NEFXVQuZgvNiEbwcrvhzu/WMiG6aIHcbHVFQcdXJM&#10;WxN/UE+rLmLKjtW208U2dcxMUPD6drNqr8ldQbkPN6vqajOjFLSYMH9UwbGy6bk1voiCDg6fMNPL&#10;dPXlSgn78GCsrY2xnk0936xXawIHGg9tIdPWRdlz9ANnYAeaO5FTRcRgjSzVBQdPeG8TOwC1niZG&#10;humJGHNmATMlSEb95sIRpJqvbtYUnucCIX8Ocg4v25c40Z2hK/M/niwy9oDjXFJTBYkqrC+UVJ3I&#10;s+rfhpfdc5Cn2oemnKjbtew8mWWcXp9p//r/2f0CAAD//wMAUEsDBBQABgAIAAAAIQD/Dbz33QAA&#10;AAgBAAAPAAAAZHJzL2Rvd25yZXYueG1sTI9BT8MwDIXvSPyHyEjcWLoipqw0nSYEXJCQGIVz2pi2&#10;InGqJuvKv8ec2Mmy39Pz98rd4p2YcYpDIA3rVQYCqQ12oE5D/f50o0DEZMgaFwg1/GCEXXV5UZrC&#10;hhO94XxIneAQioXR0Kc0FlLGtkdv4iqMSKx9hcmbxOvUSTuZE4d7J/Ms20hvBuIPvRnxocf2+3D0&#10;GvafL4+3r3Pjg7Pbrv6wvs6ec62vr5b9PYiES/o3wx8+o0PFTE04ko3CaVDrDTs15Ion6+ou524N&#10;H7YKZFXK8wLVLwAAAP//AwBQSwECLQAUAAYACAAAACEAtoM4kv4AAADhAQAAEwAAAAAAAAAAAAAA&#10;AAAAAAAAW0NvbnRlbnRfVHlwZXNdLnhtbFBLAQItABQABgAIAAAAIQA4/SH/1gAAAJQBAAALAAAA&#10;AAAAAAAAAAAAAC8BAABfcmVscy8ucmVsc1BLAQItABQABgAIAAAAIQBJSWZUzAEAAIcDAAAOAAAA&#10;AAAAAAAAAAAAAC4CAABkcnMvZTJvRG9jLnhtbFBLAQItABQABgAIAAAAIQD/Dbz33QAAAAgBAAAP&#10;AAAAAAAAAAAAAAAAACYEAABkcnMvZG93bnJldi54bWxQSwUGAAAAAAQABADzAAAAMAUAAAAA&#10;"/>
            </w:pict>
          </mc:Fallback>
        </mc:AlternateContent>
      </w:r>
      <w:r w:rsidRPr="007B3438">
        <w:rPr>
          <w:sz w:val="24"/>
          <w:szCs w:val="24"/>
        </w:rPr>
        <w:t>Naslov:</w:t>
      </w:r>
      <w:r w:rsidRPr="007B3438">
        <w:rPr>
          <w:noProof/>
          <w:sz w:val="24"/>
          <w:szCs w:val="24"/>
        </w:rPr>
        <w:t xml:space="preserve"> </w:t>
      </w:r>
    </w:p>
    <w:p w14:paraId="2E77765D" w14:textId="77777777" w:rsidR="00406C37" w:rsidRPr="007B3438" w:rsidRDefault="00406C37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054157" wp14:editId="73A2F8ED">
                <wp:simplePos x="0" y="0"/>
                <wp:positionH relativeFrom="column">
                  <wp:posOffset>1059181</wp:posOffset>
                </wp:positionH>
                <wp:positionV relativeFrom="paragraph">
                  <wp:posOffset>168275</wp:posOffset>
                </wp:positionV>
                <wp:extent cx="4328160" cy="7620"/>
                <wp:effectExtent l="0" t="0" r="34290" b="30480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28160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D59121" id="Raven povezovalnik 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4pt,13.25pt" to="424.2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rtszQEAAIcDAAAOAAAAZHJzL2Uyb0RvYy54bWysU8tu2zAQvBfoPxC815Ld2k0EyznESC99&#10;BGia+4YPiQBf4LKW/fddUo6btregOhDkLnc4M7va3hydZQeV0ATf8+Wi5Ux5EaTxQ89/PNy9u+IM&#10;M3gJNnjV85NCfrN7+2Y7xU6twhisVIkRiMduij0fc45d06AYlQNchKg8JXVIDjId09DIBBOhO9us&#10;2nbTTCHJmIJQiBTdz0m+q/haK5G/aY0qM9tz4pbrmur6VNZmt4VuSBBHI8404BUsHBhPj16g9pCB&#10;/UzmHyhnRAoYdF6I4JqgtRGqaiA1y/YvNd9HiKpqIXMwXmzC/wcrvh5u/X0iG6aIHcb7VFQcdXJM&#10;WxMfqadVFzFlx2rb6WKbOmYmKPjh/epquSF3BeU+blbV1WZGKWgxYf6kgmNl03NrfBEFHRw+Y6aX&#10;6erzlRL24c5YWxtjPZt6fr1erQkcaDy0hUxbF2XP0Q+cgR1o7kROFRGDNbJUFxw84a1N7ADUepoY&#10;GaYHYsyZBcyUIBn1mwtHkGq+er2m8DwXCPlLkHN42T7Hie4MXZn/8WSRsQcc55KaKkhUYX2hpOpE&#10;nlX/NrzsnoI81T405UTdrmXnySzj9PJM+5f/z+4XAAAA//8DAFBLAwQUAAYACAAAACEAQj2WLN0A&#10;AAAJAQAADwAAAGRycy9kb3ducmV2LnhtbEyPwU7DMBBE70j8g7VI3KhDKGkIcaoKARekSpTA2YmX&#10;JMJeR7Gbhr9nOcFxdkYzb8vt4qyYcQqDJwXXqwQEUuvNQJ2C+u3pKgcRoiajrSdU8I0BttX5WakL&#10;40/0ivMhdoJLKBRaQR/jWEgZ2h6dDis/IrH36SenI8upk2bSJy53VqZJkkmnB+KFXo/40GP7dTg6&#10;BbuPl8eb/dw4b81dV78bVyfPqVKXF8vuHkTEJf6F4Ref0aFipsYfyQRhWWcZo0cFaXYLggP5Ol+D&#10;aPiw2YCsSvn/g+oHAAD//wMAUEsBAi0AFAAGAAgAAAAhALaDOJL+AAAA4QEAABMAAAAAAAAAAAAA&#10;AAAAAAAAAFtDb250ZW50X1R5cGVzXS54bWxQSwECLQAUAAYACAAAACEAOP0h/9YAAACUAQAACwAA&#10;AAAAAAAAAAAAAAAvAQAAX3JlbHMvLnJlbHNQSwECLQAUAAYACAAAACEAPHq7bM0BAACHAwAADgAA&#10;AAAAAAAAAAAAAAAuAgAAZHJzL2Uyb0RvYy54bWxQSwECLQAUAAYACAAAACEAQj2WLN0AAAAJAQAA&#10;DwAAAAAAAAAAAAAAAAAnBAAAZHJzL2Rvd25yZXYueG1sUEsFBgAAAAAEAAQA8wAAADEFAAAAAA==&#10;"/>
            </w:pict>
          </mc:Fallback>
        </mc:AlternateContent>
      </w:r>
      <w:proofErr w:type="spellStart"/>
      <w:r w:rsidRPr="007B3438">
        <w:rPr>
          <w:sz w:val="24"/>
          <w:szCs w:val="24"/>
        </w:rPr>
        <w:t>Davčna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številka</w:t>
      </w:r>
      <w:proofErr w:type="spellEnd"/>
      <w:r w:rsidRPr="007B3438">
        <w:rPr>
          <w:sz w:val="24"/>
          <w:szCs w:val="24"/>
        </w:rPr>
        <w:t xml:space="preserve">: </w:t>
      </w:r>
    </w:p>
    <w:p w14:paraId="38049D5C" w14:textId="6FD91695" w:rsidR="00406C37" w:rsidRPr="007B3438" w:rsidRDefault="00406C37" w:rsidP="00406C37">
      <w:pPr>
        <w:rPr>
          <w:sz w:val="24"/>
          <w:szCs w:val="24"/>
        </w:rPr>
      </w:pPr>
      <w:proofErr w:type="spellStart"/>
      <w:r w:rsidRPr="007B3438">
        <w:rPr>
          <w:sz w:val="24"/>
          <w:szCs w:val="24"/>
        </w:rPr>
        <w:t>Davčni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zavezanec</w:t>
      </w:r>
      <w:proofErr w:type="spellEnd"/>
      <w:r w:rsidRPr="007B3438">
        <w:rPr>
          <w:sz w:val="24"/>
          <w:szCs w:val="24"/>
        </w:rPr>
        <w:t>:</w:t>
      </w:r>
      <w:r w:rsidRPr="007B3438">
        <w:rPr>
          <w:sz w:val="24"/>
          <w:szCs w:val="24"/>
        </w:rPr>
        <w:tab/>
        <w:t>DA</w:t>
      </w:r>
      <w:r w:rsidR="00B54E27" w:rsidRPr="007B3438">
        <w:rPr>
          <w:sz w:val="24"/>
          <w:szCs w:val="24"/>
        </w:rPr>
        <w:t xml:space="preserve"> </w:t>
      </w:r>
      <w:r w:rsidRPr="007B3438">
        <w:rPr>
          <w:sz w:val="24"/>
          <w:szCs w:val="24"/>
        </w:rPr>
        <w:tab/>
        <w:t xml:space="preserve">NE  </w:t>
      </w:r>
      <w:proofErr w:type="gramStart"/>
      <w:r w:rsidR="00290B3F" w:rsidRPr="007B3438">
        <w:rPr>
          <w:sz w:val="24"/>
          <w:szCs w:val="24"/>
        </w:rPr>
        <w:t xml:space="preserve"> </w:t>
      </w:r>
      <w:r w:rsidRPr="007B3438">
        <w:rPr>
          <w:sz w:val="24"/>
          <w:szCs w:val="24"/>
        </w:rPr>
        <w:t xml:space="preserve">  (</w:t>
      </w:r>
      <w:proofErr w:type="spellStart"/>
      <w:proofErr w:type="gramEnd"/>
      <w:r w:rsidRPr="007B3438">
        <w:rPr>
          <w:sz w:val="24"/>
          <w:szCs w:val="24"/>
        </w:rPr>
        <w:t>ustrezno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obkroži</w:t>
      </w:r>
      <w:r w:rsidR="00B54E27" w:rsidRPr="007B3438">
        <w:rPr>
          <w:sz w:val="24"/>
          <w:szCs w:val="24"/>
        </w:rPr>
        <w:t>te</w:t>
      </w:r>
      <w:proofErr w:type="spellEnd"/>
      <w:r w:rsidR="00B54E27" w:rsidRPr="007B3438">
        <w:rPr>
          <w:sz w:val="24"/>
          <w:szCs w:val="24"/>
        </w:rPr>
        <w:t xml:space="preserve">, </w:t>
      </w:r>
      <w:proofErr w:type="spellStart"/>
      <w:r w:rsidR="00B54E27" w:rsidRPr="007B3438">
        <w:rPr>
          <w:sz w:val="24"/>
          <w:szCs w:val="24"/>
        </w:rPr>
        <w:t>prosim</w:t>
      </w:r>
      <w:proofErr w:type="spellEnd"/>
      <w:r w:rsidRPr="007B3438">
        <w:rPr>
          <w:sz w:val="24"/>
          <w:szCs w:val="24"/>
        </w:rPr>
        <w:t>)</w:t>
      </w:r>
    </w:p>
    <w:p w14:paraId="2415A884" w14:textId="77777777" w:rsidR="00406C37" w:rsidRPr="007B3438" w:rsidRDefault="00406C37" w:rsidP="00406C37">
      <w:pPr>
        <w:rPr>
          <w:sz w:val="24"/>
          <w:szCs w:val="24"/>
          <w:lang w:val="de-DE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DD846" wp14:editId="680CCCD2">
                <wp:simplePos x="0" y="0"/>
                <wp:positionH relativeFrom="column">
                  <wp:posOffset>609599</wp:posOffset>
                </wp:positionH>
                <wp:positionV relativeFrom="paragraph">
                  <wp:posOffset>158115</wp:posOffset>
                </wp:positionV>
                <wp:extent cx="4813935" cy="7620"/>
                <wp:effectExtent l="0" t="0" r="24765" b="30480"/>
                <wp:wrapNone/>
                <wp:docPr id="4" name="Raven povezoval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3935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4703DE" id="Raven povezovalnik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pt,12.45pt" to="427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rjIxQEAAH0DAAAOAAAAZHJzL2Uyb0RvYy54bWysU8tu2zAQvBfoPxC815KdOo0FyznESC99&#10;BEj6ARs+JAJ8gcta9t93STlO2t6K+kAvd7nDmeFqe3t0lh1UQhN8z5eLljPlRZDGDz3/8XT/4YYz&#10;zOAl2OBVz08K+e3u/bvtFDu1CmOwUiVGIB67KfZ8zDl2TYNiVA5wEaLyVNQhOci0TUMjE0yE7myz&#10;atvrZgpJxhSEQqTsfi7yXcXXWon8XWtUmdmeE7dc11TX57I2uy10Q4I4GnGmAf/AwoHxdOkFag8Z&#10;2M9k/oJyRqSAQeeFCK4JWhuhqgZSs2z/UPM4QlRVC5mD8WIT/j9Y8e1w5x8S2TBF7DA+pKLiqJMr&#10;/8SPHatZp4tZ6piZoOTHm+XV5mrNmaDap+tV9bJ57Y0J82cVHCtBz63xRQp0cPiCme6joy9HStqH&#10;e2NtfQ7r2dTzzXpVwIGGQlvIFLooe45+4AzsQNMmcqqIGKyRpbvg4AnvbGIHoAenOZFheiLGnFnA&#10;TAWSUX9z4whSzUc3a0rP04CQvwY5p5ftS57oztCV+W9XFhl7wHFuqaWCRB3WF0qqzuFZ9avNJXoO&#10;8lTdb8qO3ri2neexDNHbPcVvv5rdLwAAAP//AwBQSwMEFAAGAAgAAAAhAB02Ne/eAAAACAEAAA8A&#10;AABkcnMvZG93bnJldi54bWxMj0FPg0AQhe8m/ofNmHhp7AJW0iJLY1RuXqwar1MYgcjOUnbbYn+9&#10;05Me37zJe9/L15Pt1YFG3zk2EM8jUMSVqztuDLy/lTdLUD4g19g7JgM/5GFdXF7kmNXuyK902IRG&#10;SQj7DA20IQyZ1r5qyaKfu4FYvC83Wgwix0bXIx4l3PY6iaJUW+xYGloc6LGl6nuztwZ8+UG78jSr&#10;ZtHnbeMo2T29PKMx11fTwz2oQFP4e4YzvqBDIUxbt+faq97AKpUpwUCyWIESf3m3iEFt5ZDGoItc&#10;/x9Q/AIAAP//AwBQSwECLQAUAAYACAAAACEAtoM4kv4AAADhAQAAEwAAAAAAAAAAAAAAAAAAAAAA&#10;W0NvbnRlbnRfVHlwZXNdLnhtbFBLAQItABQABgAIAAAAIQA4/SH/1gAAAJQBAAALAAAAAAAAAAAA&#10;AAAAAC8BAABfcmVscy8ucmVsc1BLAQItABQABgAIAAAAIQCkbrjIxQEAAH0DAAAOAAAAAAAAAAAA&#10;AAAAAC4CAABkcnMvZTJvRG9jLnhtbFBLAQItABQABgAIAAAAIQAdNjXv3gAAAAgBAAAPAAAAAAAA&#10;AAAAAAAAAB8EAABkcnMvZG93bnJldi54bWxQSwUGAAAAAAQABADzAAAAKgUAAAAA&#10;"/>
            </w:pict>
          </mc:Fallback>
        </mc:AlternateContent>
      </w:r>
      <w:r w:rsidRPr="007B3438">
        <w:rPr>
          <w:sz w:val="24"/>
          <w:szCs w:val="24"/>
          <w:lang w:val="de-DE"/>
        </w:rPr>
        <w:t xml:space="preserve">E </w:t>
      </w:r>
      <w:proofErr w:type="spellStart"/>
      <w:r w:rsidRPr="007B3438">
        <w:rPr>
          <w:sz w:val="24"/>
          <w:szCs w:val="24"/>
          <w:lang w:val="de-DE"/>
        </w:rPr>
        <w:t>pošta</w:t>
      </w:r>
      <w:proofErr w:type="spellEnd"/>
      <w:r w:rsidRPr="007B3438">
        <w:rPr>
          <w:sz w:val="24"/>
          <w:szCs w:val="24"/>
          <w:lang w:val="de-DE"/>
        </w:rPr>
        <w:t>:</w:t>
      </w:r>
      <w:r w:rsidRPr="007B3438">
        <w:rPr>
          <w:noProof/>
          <w:sz w:val="24"/>
          <w:szCs w:val="24"/>
          <w:lang w:val="de-DE"/>
        </w:rPr>
        <w:t xml:space="preserve"> </w:t>
      </w:r>
    </w:p>
    <w:p w14:paraId="6DEE9E7A" w14:textId="77777777" w:rsidR="00406C37" w:rsidRPr="007B3438" w:rsidRDefault="00406C37" w:rsidP="00406C37">
      <w:pPr>
        <w:rPr>
          <w:sz w:val="24"/>
          <w:szCs w:val="24"/>
          <w:lang w:val="de-DE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E45367" wp14:editId="240E67E1">
                <wp:simplePos x="0" y="0"/>
                <wp:positionH relativeFrom="column">
                  <wp:posOffset>1092835</wp:posOffset>
                </wp:positionH>
                <wp:positionV relativeFrom="paragraph">
                  <wp:posOffset>168275</wp:posOffset>
                </wp:positionV>
                <wp:extent cx="4333875" cy="0"/>
                <wp:effectExtent l="0" t="0" r="9525" b="19050"/>
                <wp:wrapNone/>
                <wp:docPr id="7" name="Raven povezoval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3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A2799C" id="Raven povezovalnik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05pt,13.25pt" to="427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WGgwAEAAHoDAAAOAAAAZHJzL2Uyb0RvYy54bWysU8tu2zAQvBfoPxC815Ltuk0EyznESC99&#10;BGj6ARs+JAJ8gcta9t93SdlO2t6K+kAvd7nDmeFqe3d0lh1UQhN8z5eLljPlRZDGDz3/8fTw7oYz&#10;zOAl2OBVz08K+d3u7ZvtFDu1CmOwUiVGIB67KfZ8zDl2TYNiVA5wEaLyVNQhOci0TUMjE0yE7myz&#10;atsPzRSSjCkIhUjZ/Vzku4qvtRL5m9aoMrM9J265rqmuz2VtdlvohgRxNOJMA/6BhQPj6dIr1B4y&#10;sJ/J/AXljEgBg84LEVwTtDZCVQ2kZtn+oeb7CFFVLWQOxqtN+P9gxdfDvX9MZMMUscP4mIqKo06u&#10;/BM/dqxmna5mqWNmgpLv1+v1zccNZ+JSa14aY8L8SQXHStBza3zRAR0cPmOmy+jo5UhJ+/BgrK1v&#10;YT2ben67WRVkoInQFjKFLsqeox84AzvQqImcKiIGa2TpLjh4wnub2AHotWlIZJieiC5nFjBTgTTU&#10;39w4glTz0dsNpedRQMhfgpzTy/aSJ7ozdGX+25VFxh5wnFtqqSBRh/WFkqpDeFb94nGJnoM8Veub&#10;sqMHrm3nYSwT9HpP8etPZvcLAAD//wMAUEsDBBQABgAIAAAAIQAmiv5o3QAAAAkBAAAPAAAAZHJz&#10;L2Rvd25yZXYueG1sTI/BTsMwDIbvSLxDZCQuE0tXWJlK0wkBvXFhgLh6jWkrGqdrsq3w9BhxgONv&#10;f/r9uVhPrlcHGkPn2cBinoAirr3tuDHw8lxdrECFiGyx90wGPinAujw9KTC3/shPdNjERkkJhxwN&#10;tDEOudahbslhmPuBWHbvfnQYJY6NtiMepdz1Ok2STDvsWC60ONBdS/XHZu8MhOqVdtXXrJ4lb5eN&#10;p3R3//iAxpyfTbc3oCJN8Q+GH31Rh1Kctn7PNqhe8nW6ENRAmi1BCbBaXmWgtr8DXRb6/wflNwAA&#10;AP//AwBQSwECLQAUAAYACAAAACEAtoM4kv4AAADhAQAAEwAAAAAAAAAAAAAAAAAAAAAAW0NvbnRl&#10;bnRfVHlwZXNdLnhtbFBLAQItABQABgAIAAAAIQA4/SH/1gAAAJQBAAALAAAAAAAAAAAAAAAAAC8B&#10;AABfcmVscy8ucmVsc1BLAQItABQABgAIAAAAIQDD0WGgwAEAAHoDAAAOAAAAAAAAAAAAAAAAAC4C&#10;AABkcnMvZTJvRG9jLnhtbFBLAQItABQABgAIAAAAIQAmiv5o3QAAAAkBAAAPAAAAAAAAAAAAAAAA&#10;ABoEAABkcnMvZG93bnJldi54bWxQSwUGAAAAAAQABADzAAAAJAUAAAAA&#10;"/>
            </w:pict>
          </mc:Fallback>
        </mc:AlternateContent>
      </w:r>
      <w:r w:rsidRPr="007B3438">
        <w:rPr>
          <w:sz w:val="24"/>
          <w:szCs w:val="24"/>
          <w:lang w:val="de-DE"/>
        </w:rPr>
        <w:t>Telefon/</w:t>
      </w:r>
      <w:proofErr w:type="spellStart"/>
      <w:r w:rsidRPr="007B3438">
        <w:rPr>
          <w:sz w:val="24"/>
          <w:szCs w:val="24"/>
          <w:lang w:val="de-DE"/>
        </w:rPr>
        <w:t>mobitel</w:t>
      </w:r>
      <w:proofErr w:type="spellEnd"/>
      <w:r w:rsidRPr="007B3438">
        <w:rPr>
          <w:sz w:val="24"/>
          <w:szCs w:val="24"/>
          <w:lang w:val="de-DE"/>
        </w:rPr>
        <w:t>:</w:t>
      </w:r>
      <w:r w:rsidRPr="007B3438">
        <w:rPr>
          <w:noProof/>
          <w:sz w:val="24"/>
          <w:szCs w:val="24"/>
          <w:lang w:val="de-DE"/>
        </w:rPr>
        <w:t xml:space="preserve"> </w:t>
      </w:r>
    </w:p>
    <w:p w14:paraId="764295F1" w14:textId="61CBD3B4" w:rsidR="00406C37" w:rsidRDefault="00757965" w:rsidP="00406C37">
      <w:pPr>
        <w:rPr>
          <w:sz w:val="24"/>
          <w:szCs w:val="24"/>
          <w:lang w:val="de-DE"/>
        </w:rPr>
      </w:pPr>
      <w:r w:rsidRPr="007B3438">
        <w:rPr>
          <w:sz w:val="24"/>
          <w:szCs w:val="24"/>
          <w:lang w:val="de-DE"/>
        </w:rPr>
        <w:t>*</w:t>
      </w:r>
      <w:r w:rsidR="00406C37" w:rsidRPr="007B3438">
        <w:rPr>
          <w:sz w:val="24"/>
          <w:szCs w:val="24"/>
          <w:lang w:val="de-DE"/>
        </w:rPr>
        <w:t>Termin (</w:t>
      </w:r>
      <w:proofErr w:type="spellStart"/>
      <w:r w:rsidR="00406C37" w:rsidRPr="007B3438">
        <w:rPr>
          <w:sz w:val="24"/>
          <w:szCs w:val="24"/>
          <w:lang w:val="de-DE"/>
        </w:rPr>
        <w:t>ustrezno</w:t>
      </w:r>
      <w:proofErr w:type="spellEnd"/>
      <w:r w:rsidR="00406C37" w:rsidRPr="007B3438">
        <w:rPr>
          <w:sz w:val="24"/>
          <w:szCs w:val="24"/>
          <w:lang w:val="de-DE"/>
        </w:rPr>
        <w:t xml:space="preserve"> </w:t>
      </w:r>
      <w:proofErr w:type="spellStart"/>
      <w:r w:rsidR="00406C37" w:rsidRPr="007B3438">
        <w:rPr>
          <w:sz w:val="24"/>
          <w:szCs w:val="24"/>
          <w:lang w:val="de-DE"/>
        </w:rPr>
        <w:t>obkrožite</w:t>
      </w:r>
      <w:proofErr w:type="spellEnd"/>
      <w:r w:rsidR="00406C37" w:rsidRPr="007B3438">
        <w:rPr>
          <w:sz w:val="24"/>
          <w:szCs w:val="24"/>
          <w:lang w:val="de-DE"/>
        </w:rPr>
        <w:t xml:space="preserve">):  </w:t>
      </w:r>
      <w:r w:rsidR="00B54E27" w:rsidRPr="007B3438">
        <w:rPr>
          <w:sz w:val="24"/>
          <w:szCs w:val="24"/>
          <w:lang w:val="de-DE"/>
        </w:rPr>
        <w:t xml:space="preserve"> </w:t>
      </w:r>
      <w:r w:rsidR="00647F34">
        <w:rPr>
          <w:sz w:val="24"/>
          <w:szCs w:val="24"/>
          <w:lang w:val="de-DE"/>
        </w:rPr>
        <w:t>3</w:t>
      </w:r>
      <w:r w:rsidR="005C37DC" w:rsidRPr="005C37DC">
        <w:rPr>
          <w:sz w:val="24"/>
          <w:szCs w:val="24"/>
          <w:lang w:val="de-DE"/>
        </w:rPr>
        <w:t>.7., 1</w:t>
      </w:r>
      <w:r w:rsidR="00647F34">
        <w:rPr>
          <w:sz w:val="24"/>
          <w:szCs w:val="24"/>
          <w:lang w:val="de-DE"/>
        </w:rPr>
        <w:t>0</w:t>
      </w:r>
      <w:r w:rsidR="005C37DC" w:rsidRPr="005C37DC">
        <w:rPr>
          <w:sz w:val="24"/>
          <w:szCs w:val="24"/>
          <w:lang w:val="de-DE"/>
        </w:rPr>
        <w:t>.7.,1</w:t>
      </w:r>
      <w:r w:rsidR="00647F34">
        <w:rPr>
          <w:sz w:val="24"/>
          <w:szCs w:val="24"/>
          <w:lang w:val="de-DE"/>
        </w:rPr>
        <w:t>7</w:t>
      </w:r>
      <w:r w:rsidR="005C37DC" w:rsidRPr="005C37DC">
        <w:rPr>
          <w:sz w:val="24"/>
          <w:szCs w:val="24"/>
          <w:lang w:val="de-DE"/>
        </w:rPr>
        <w:t>.7., 2</w:t>
      </w:r>
      <w:r w:rsidR="00647F34">
        <w:rPr>
          <w:sz w:val="24"/>
          <w:szCs w:val="24"/>
          <w:lang w:val="de-DE"/>
        </w:rPr>
        <w:t>4</w:t>
      </w:r>
      <w:r w:rsidR="005C37DC" w:rsidRPr="005C37DC">
        <w:rPr>
          <w:sz w:val="24"/>
          <w:szCs w:val="24"/>
          <w:lang w:val="de-DE"/>
        </w:rPr>
        <w:t xml:space="preserve">.7., </w:t>
      </w:r>
      <w:r w:rsidR="00647F34">
        <w:rPr>
          <w:sz w:val="24"/>
          <w:szCs w:val="24"/>
          <w:lang w:val="de-DE"/>
        </w:rPr>
        <w:t>3</w:t>
      </w:r>
      <w:r w:rsidR="00060627">
        <w:rPr>
          <w:sz w:val="24"/>
          <w:szCs w:val="24"/>
          <w:lang w:val="de-DE"/>
        </w:rPr>
        <w:t>1</w:t>
      </w:r>
      <w:r w:rsidR="005C37DC" w:rsidRPr="005C37DC">
        <w:rPr>
          <w:sz w:val="24"/>
          <w:szCs w:val="24"/>
          <w:lang w:val="de-DE"/>
        </w:rPr>
        <w:t>.</w:t>
      </w:r>
      <w:r w:rsidR="00647F34">
        <w:rPr>
          <w:sz w:val="24"/>
          <w:szCs w:val="24"/>
          <w:lang w:val="de-DE"/>
        </w:rPr>
        <w:t>7</w:t>
      </w:r>
      <w:r w:rsidR="005C37DC" w:rsidRPr="005C37DC">
        <w:rPr>
          <w:sz w:val="24"/>
          <w:szCs w:val="24"/>
          <w:lang w:val="de-DE"/>
        </w:rPr>
        <w:t xml:space="preserve">., </w:t>
      </w:r>
      <w:r w:rsidR="00647F34">
        <w:rPr>
          <w:sz w:val="24"/>
          <w:szCs w:val="24"/>
          <w:lang w:val="de-DE"/>
        </w:rPr>
        <w:t>7</w:t>
      </w:r>
      <w:r w:rsidR="005C37DC" w:rsidRPr="005C37DC">
        <w:rPr>
          <w:sz w:val="24"/>
          <w:szCs w:val="24"/>
          <w:lang w:val="de-DE"/>
        </w:rPr>
        <w:t>.8., 1</w:t>
      </w:r>
      <w:r w:rsidR="00647F34">
        <w:rPr>
          <w:sz w:val="24"/>
          <w:szCs w:val="24"/>
          <w:lang w:val="de-DE"/>
        </w:rPr>
        <w:t>4</w:t>
      </w:r>
      <w:r w:rsidR="005C37DC" w:rsidRPr="005C37DC">
        <w:rPr>
          <w:sz w:val="24"/>
          <w:szCs w:val="24"/>
          <w:lang w:val="de-DE"/>
        </w:rPr>
        <w:t>.8., 2</w:t>
      </w:r>
      <w:r w:rsidR="00647F34">
        <w:rPr>
          <w:sz w:val="24"/>
          <w:szCs w:val="24"/>
          <w:lang w:val="de-DE"/>
        </w:rPr>
        <w:t>1</w:t>
      </w:r>
      <w:r w:rsidR="005C37DC" w:rsidRPr="005C37DC">
        <w:rPr>
          <w:sz w:val="24"/>
          <w:szCs w:val="24"/>
          <w:lang w:val="de-DE"/>
        </w:rPr>
        <w:t xml:space="preserve">.8., </w:t>
      </w:r>
      <w:r w:rsidR="00060627">
        <w:rPr>
          <w:sz w:val="24"/>
          <w:szCs w:val="24"/>
          <w:lang w:val="de-DE"/>
        </w:rPr>
        <w:t>2</w:t>
      </w:r>
      <w:r w:rsidR="00647F34">
        <w:rPr>
          <w:sz w:val="24"/>
          <w:szCs w:val="24"/>
          <w:lang w:val="de-DE"/>
        </w:rPr>
        <w:t>8</w:t>
      </w:r>
      <w:r w:rsidR="005C37DC" w:rsidRPr="005C37DC">
        <w:rPr>
          <w:sz w:val="24"/>
          <w:szCs w:val="24"/>
          <w:lang w:val="de-DE"/>
        </w:rPr>
        <w:t>.8.202</w:t>
      </w:r>
      <w:r w:rsidR="00647F34">
        <w:rPr>
          <w:sz w:val="24"/>
          <w:szCs w:val="24"/>
          <w:lang w:val="de-DE"/>
        </w:rPr>
        <w:t>6</w:t>
      </w:r>
    </w:p>
    <w:p w14:paraId="0328E33F" w14:textId="4D525A5F" w:rsidR="00AF774E" w:rsidRDefault="00AF774E" w:rsidP="00406C37">
      <w:pPr>
        <w:rPr>
          <w:sz w:val="24"/>
          <w:szCs w:val="24"/>
          <w:lang w:val="de-DE"/>
        </w:rPr>
      </w:pPr>
      <w:proofErr w:type="spellStart"/>
      <w:r>
        <w:rPr>
          <w:sz w:val="24"/>
          <w:szCs w:val="24"/>
          <w:lang w:val="de-DE"/>
        </w:rPr>
        <w:t>Tip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stojnice</w:t>
      </w:r>
      <w:proofErr w:type="spellEnd"/>
      <w:r>
        <w:rPr>
          <w:sz w:val="24"/>
          <w:szCs w:val="24"/>
          <w:lang w:val="de-DE"/>
        </w:rPr>
        <w:t>:</w:t>
      </w:r>
    </w:p>
    <w:p w14:paraId="419CA291" w14:textId="33BAEE03" w:rsidR="00AF774E" w:rsidRDefault="00AF774E" w:rsidP="00406C37">
      <w:pPr>
        <w:rPr>
          <w:sz w:val="24"/>
          <w:szCs w:val="24"/>
          <w:lang w:val="de-DE"/>
        </w:rPr>
      </w:pPr>
      <w:r>
        <w:rPr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53C6B7" wp14:editId="11B292B0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52400" cy="167640"/>
                <wp:effectExtent l="0" t="0" r="19050" b="22860"/>
                <wp:wrapNone/>
                <wp:docPr id="1212621145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76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E24C10" id="Pravokotnik 1" o:spid="_x0000_s1026" style="position:absolute;margin-left:0;margin-top:.6pt;width:12pt;height:13.2pt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tDWfQIAAF0FAAAOAAAAZHJzL2Uyb0RvYy54bWysVE1v2zAMvQ/YfxB0X20HabsFdYqgRYcB&#10;RVusHXpWZCk2IIsapcTJfv0o+SNBV+ww7GKLIvlIPpK6ut63hu0U+gZsyYuznDNlJVSN3ZT8x8vd&#10;p8+c+SBsJQxYVfKD8vx6+fHDVecWagY1mEohIxDrF50reR2CW2SZl7VqhT8DpywpNWArAom4ySoU&#10;HaG3Jpvl+UXWAVYOQSrv6fa2V/JlwtdayfCotVeBmZJTbiF9MX3X8Zstr8Rig8LVjRzSEP+QRSsa&#10;S0EnqFsRBNti8wdU20gEDzqcSWgz0LqRKtVA1RT5m2qea+FUqoXI8W6iyf8/WPmwe3ZPSDR0zi88&#10;HWMVe41t/FN+bJ/IOkxkqX1gki6L89k8J0olqYqLy4t5IjM7Ojv04auClsVDyZF6kSgSu3sfKCCZ&#10;jiYxloW7xpjUD2PjhQfTVPEuCXEg1I1BthPUyrAvYusI4sSKpOiZHStJp3AwKkIY+11p1lSU+ywl&#10;kobsiCmkVDYUvaoWlepDFec5lTkEG7NIoRNgRNaU5IQ9AIyWPciI3cMM9tFVpRmdnPO/JdY7Tx4p&#10;MtgwObeNBXwPwFBVQ+TefiSppyaytIbq8IQMod8Q7+RdQ227Fz48CaSVoE7TmodH+mgDXclhOHFW&#10;A/567z7a06SSlrOOVqzk/udWoOLMfLM0w1+KOQ0NC0mYn1/OSMBTzfpUY7ftDVDrC3pQnEzHaB/M&#10;eNQI7Su9BqsYlVTCSopdchlwFG5Cv/r0nki1WiUz2kMnwr19djKCR1bjWL7sXwW6YXYDDf0DjOso&#10;Fm9GuLeNnhZW2wC6SfN95HXgm3Y4Dc7w3sRH4lROVsdXcfkbAAD//wMAUEsDBBQABgAIAAAAIQBP&#10;egjP2wAAAAQBAAAPAAAAZHJzL2Rvd25yZXYueG1sTI9BS8NAEIXvgv9hGcFLaTcNUiVmU0RRehDB&#10;ag/eJtk1G5udDdlpG/+940lPw5s3vPleuZ5Cr45uTF0kA8tFBspRE21HrYH3t8f5DajESBb7SM7A&#10;t0uwrs7PSixsPNGrO265VRJCqUADnnkotE6NdwHTIg6OxPuMY0AWObbajniS8NDrPMtWOmBH8sHj&#10;4O69a/bbQzDwsZm4/Vo+8fMeZ7vZxtfNy0NtzOXFdHcLit3Ef8fwiy/oUAlTHQ9kk+oNSBGWbQ5K&#10;zPxKZC3zegW6KvV/+OoHAAD//wMAUEsBAi0AFAAGAAgAAAAhALaDOJL+AAAA4QEAABMAAAAAAAAA&#10;AAAAAAAAAAAAAFtDb250ZW50X1R5cGVzXS54bWxQSwECLQAUAAYACAAAACEAOP0h/9YAAACUAQAA&#10;CwAAAAAAAAAAAAAAAAAvAQAAX3JlbHMvLnJlbHNQSwECLQAUAAYACAAAACEAQurQ1n0CAABdBQAA&#10;DgAAAAAAAAAAAAAAAAAuAgAAZHJzL2Uyb0RvYy54bWxQSwECLQAUAAYACAAAACEAT3oIz9sAAAAE&#10;AQAADwAAAAAAAAAAAAAAAADXBAAAZHJzL2Rvd25yZXYueG1sUEsFBgAAAAAEAAQA8wAAAN8FAAAA&#10;AA==&#10;" filled="f" strokecolor="black [3213]" strokeweight="1pt">
                <w10:wrap anchorx="margin"/>
              </v:rect>
            </w:pict>
          </mc:Fallback>
        </mc:AlternateContent>
      </w:r>
      <w:r>
        <w:rPr>
          <w:sz w:val="24"/>
          <w:szCs w:val="24"/>
          <w:lang w:val="de-DE"/>
        </w:rPr>
        <w:t xml:space="preserve">       </w:t>
      </w:r>
      <w:proofErr w:type="spellStart"/>
      <w:r>
        <w:rPr>
          <w:sz w:val="24"/>
          <w:szCs w:val="24"/>
          <w:lang w:val="de-DE"/>
        </w:rPr>
        <w:t>S</w:t>
      </w:r>
      <w:r w:rsidRPr="00AF774E">
        <w:rPr>
          <w:sz w:val="24"/>
          <w:szCs w:val="24"/>
          <w:lang w:val="de-DE"/>
        </w:rPr>
        <w:t>tojnice</w:t>
      </w:r>
      <w:proofErr w:type="spellEnd"/>
      <w:r w:rsidRPr="00AF774E">
        <w:rPr>
          <w:sz w:val="24"/>
          <w:szCs w:val="24"/>
          <w:lang w:val="de-DE"/>
        </w:rPr>
        <w:t xml:space="preserve"> </w:t>
      </w:r>
      <w:proofErr w:type="spellStart"/>
      <w:r w:rsidRPr="00AF774E">
        <w:rPr>
          <w:sz w:val="24"/>
          <w:szCs w:val="24"/>
          <w:lang w:val="de-DE"/>
        </w:rPr>
        <w:t>velikosti</w:t>
      </w:r>
      <w:proofErr w:type="spellEnd"/>
      <w:r w:rsidRPr="00AF774E">
        <w:rPr>
          <w:sz w:val="24"/>
          <w:szCs w:val="24"/>
          <w:lang w:val="de-DE"/>
        </w:rPr>
        <w:t xml:space="preserve"> 2 x 1 m z </w:t>
      </w:r>
      <w:proofErr w:type="spellStart"/>
      <w:r w:rsidRPr="00AF774E">
        <w:rPr>
          <w:sz w:val="24"/>
          <w:szCs w:val="24"/>
          <w:lang w:val="de-DE"/>
        </w:rPr>
        <w:t>odlagalno</w:t>
      </w:r>
      <w:proofErr w:type="spellEnd"/>
      <w:r w:rsidRPr="00AF774E">
        <w:rPr>
          <w:sz w:val="24"/>
          <w:szCs w:val="24"/>
          <w:lang w:val="de-DE"/>
        </w:rPr>
        <w:t xml:space="preserve"> </w:t>
      </w:r>
      <w:proofErr w:type="spellStart"/>
      <w:r w:rsidRPr="00AF774E">
        <w:rPr>
          <w:sz w:val="24"/>
          <w:szCs w:val="24"/>
          <w:lang w:val="de-DE"/>
        </w:rPr>
        <w:t>polico</w:t>
      </w:r>
      <w:proofErr w:type="spellEnd"/>
      <w:r w:rsidRPr="00AF774E">
        <w:rPr>
          <w:sz w:val="24"/>
          <w:szCs w:val="24"/>
          <w:lang w:val="de-DE"/>
        </w:rPr>
        <w:t xml:space="preserve"> in 2 m² </w:t>
      </w:r>
      <w:proofErr w:type="spellStart"/>
      <w:r w:rsidRPr="00AF774E">
        <w:rPr>
          <w:sz w:val="24"/>
          <w:szCs w:val="24"/>
          <w:lang w:val="de-DE"/>
        </w:rPr>
        <w:t>prostor</w:t>
      </w:r>
      <w:proofErr w:type="spellEnd"/>
      <w:r w:rsidRPr="00AF774E">
        <w:rPr>
          <w:sz w:val="24"/>
          <w:szCs w:val="24"/>
          <w:lang w:val="de-DE"/>
        </w:rPr>
        <w:t xml:space="preserve"> </w:t>
      </w:r>
      <w:proofErr w:type="spellStart"/>
      <w:r w:rsidRPr="00AF774E">
        <w:rPr>
          <w:sz w:val="24"/>
          <w:szCs w:val="24"/>
          <w:lang w:val="de-DE"/>
        </w:rPr>
        <w:t>za</w:t>
      </w:r>
      <w:proofErr w:type="spellEnd"/>
      <w:r w:rsidRPr="00AF774E">
        <w:rPr>
          <w:sz w:val="24"/>
          <w:szCs w:val="24"/>
          <w:lang w:val="de-DE"/>
        </w:rPr>
        <w:t xml:space="preserve"> </w:t>
      </w:r>
      <w:proofErr w:type="spellStart"/>
      <w:r w:rsidRPr="00AF774E">
        <w:rPr>
          <w:sz w:val="24"/>
          <w:szCs w:val="24"/>
          <w:lang w:val="de-DE"/>
        </w:rPr>
        <w:t>njo</w:t>
      </w:r>
      <w:proofErr w:type="spellEnd"/>
      <w:r w:rsidRPr="00AF774E">
        <w:rPr>
          <w:sz w:val="24"/>
          <w:szCs w:val="24"/>
          <w:lang w:val="de-DE"/>
        </w:rPr>
        <w:t>.</w:t>
      </w:r>
    </w:p>
    <w:p w14:paraId="09D6807E" w14:textId="2AAFF202" w:rsidR="00AC0F6F" w:rsidRPr="007B3438" w:rsidRDefault="00AC0F6F" w:rsidP="00406C37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</w:t>
      </w:r>
      <w:proofErr w:type="spellStart"/>
      <w:r>
        <w:rPr>
          <w:sz w:val="24"/>
          <w:szCs w:val="24"/>
          <w:lang w:val="de-DE"/>
        </w:rPr>
        <w:t>S</w:t>
      </w:r>
      <w:r w:rsidRPr="00AF774E">
        <w:rPr>
          <w:sz w:val="24"/>
          <w:szCs w:val="24"/>
          <w:lang w:val="de-DE"/>
        </w:rPr>
        <w:t>tojnice</w:t>
      </w:r>
      <w:proofErr w:type="spellEnd"/>
      <w:r w:rsidRPr="00AF774E">
        <w:rPr>
          <w:sz w:val="24"/>
          <w:szCs w:val="24"/>
          <w:lang w:val="de-DE"/>
        </w:rPr>
        <w:t xml:space="preserve"> </w:t>
      </w:r>
      <w:proofErr w:type="spellStart"/>
      <w:r w:rsidRPr="00AF774E">
        <w:rPr>
          <w:sz w:val="24"/>
          <w:szCs w:val="24"/>
          <w:lang w:val="de-DE"/>
        </w:rPr>
        <w:t>velikosti</w:t>
      </w:r>
      <w:proofErr w:type="spellEnd"/>
      <w:r w:rsidRPr="00AF774E">
        <w:rPr>
          <w:sz w:val="24"/>
          <w:szCs w:val="24"/>
          <w:lang w:val="de-DE"/>
        </w:rPr>
        <w:t xml:space="preserve"> 2 x 1 m z </w:t>
      </w:r>
      <w:proofErr w:type="spellStart"/>
      <w:r w:rsidRPr="00AF774E">
        <w:rPr>
          <w:sz w:val="24"/>
          <w:szCs w:val="24"/>
          <w:lang w:val="de-DE"/>
        </w:rPr>
        <w:t>odlagalno</w:t>
      </w:r>
      <w:proofErr w:type="spellEnd"/>
      <w:r w:rsidRPr="00AF774E">
        <w:rPr>
          <w:sz w:val="24"/>
          <w:szCs w:val="24"/>
          <w:lang w:val="de-DE"/>
        </w:rPr>
        <w:t xml:space="preserve"> </w:t>
      </w:r>
      <w:proofErr w:type="spellStart"/>
      <w:r w:rsidRPr="00AF774E">
        <w:rPr>
          <w:sz w:val="24"/>
          <w:szCs w:val="24"/>
          <w:lang w:val="de-DE"/>
        </w:rPr>
        <w:t>polico</w:t>
      </w:r>
      <w:proofErr w:type="spellEnd"/>
      <w:r w:rsidRPr="00AF774E">
        <w:rPr>
          <w:sz w:val="24"/>
          <w:szCs w:val="24"/>
          <w:lang w:val="de-DE"/>
        </w:rPr>
        <w:t xml:space="preserve"> in</w:t>
      </w:r>
      <w:r w:rsidR="00AF774E" w:rsidRPr="00AC0F6F">
        <w:rPr>
          <w:b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52E203" wp14:editId="14B6678A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152400" cy="167640"/>
                <wp:effectExtent l="0" t="0" r="19050" b="22860"/>
                <wp:wrapNone/>
                <wp:docPr id="94890375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76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C77F3" id="Pravokotnik 1" o:spid="_x0000_s1026" style="position:absolute;margin-left:0;margin-top:2pt;width:12pt;height:13.2pt;z-index:2516725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tDWfQIAAF0FAAAOAAAAZHJzL2Uyb0RvYy54bWysVE1v2zAMvQ/YfxB0X20HabsFdYqgRYcB&#10;RVusHXpWZCk2IIsapcTJfv0o+SNBV+ww7GKLIvlIPpK6ut63hu0U+gZsyYuznDNlJVSN3ZT8x8vd&#10;p8+c+SBsJQxYVfKD8vx6+fHDVecWagY1mEohIxDrF50reR2CW2SZl7VqhT8DpywpNWArAom4ySoU&#10;HaG3Jpvl+UXWAVYOQSrv6fa2V/JlwtdayfCotVeBmZJTbiF9MX3X8Zstr8Rig8LVjRzSEP+QRSsa&#10;S0EnqFsRBNti8wdU20gEDzqcSWgz0LqRKtVA1RT5m2qea+FUqoXI8W6iyf8/WPmwe3ZPSDR0zi88&#10;HWMVe41t/FN+bJ/IOkxkqX1gki6L89k8J0olqYqLy4t5IjM7Ojv04auClsVDyZF6kSgSu3sfKCCZ&#10;jiYxloW7xpjUD2PjhQfTVPEuCXEg1I1BthPUyrAvYusI4sSKpOiZHStJp3AwKkIY+11p1lSU+ywl&#10;kobsiCmkVDYUvaoWlepDFec5lTkEG7NIoRNgRNaU5IQ9AIyWPciI3cMM9tFVpRmdnPO/JdY7Tx4p&#10;MtgwObeNBXwPwFBVQ+TefiSppyaytIbq8IQMod8Q7+RdQ227Fz48CaSVoE7TmodH+mgDXclhOHFW&#10;A/567z7a06SSlrOOVqzk/udWoOLMfLM0w1+KOQ0NC0mYn1/OSMBTzfpUY7ftDVDrC3pQnEzHaB/M&#10;eNQI7Su9BqsYlVTCSopdchlwFG5Cv/r0nki1WiUz2kMnwr19djKCR1bjWL7sXwW6YXYDDf0DjOso&#10;Fm9GuLeNnhZW2wC6SfN95HXgm3Y4Dc7w3sRH4lROVsdXcfkbAAD//wMAUEsDBBQABgAIAAAAIQBg&#10;/E8s2wAAAAQBAAAPAAAAZHJzL2Rvd25yZXYueG1sTI9BS8NAEIXvgv9hGcFLaTetRUrMpoii9CBC&#10;qx68bbJjNjY7G7LTNv57pyc9PYY3vPe9Yj2GTh1xSG0kA/NZBgqpjq6lxsD729N0BSqxJWe7SGjg&#10;BxOsy8uLwuYunmiLxx03SkIo5daAZ+5zrVPtMdg0iz2SeF9xCJblHBrtBnuS8NDpRZbd6mBbkgZv&#10;e3zwWO93h2DgczNy8z1/5pe9nXxMNr6qXx8rY66vxvs7UIwj/z3DGV/QoRSmKh7IJdUZkCFsYCki&#10;5uKslYGbbAm6LPR/+PIXAAD//wMAUEsBAi0AFAAGAAgAAAAhALaDOJL+AAAA4QEAABMAAAAAAAAA&#10;AAAAAAAAAAAAAFtDb250ZW50X1R5cGVzXS54bWxQSwECLQAUAAYACAAAACEAOP0h/9YAAACUAQAA&#10;CwAAAAAAAAAAAAAAAAAvAQAAX3JlbHMvLnJlbHNQSwECLQAUAAYACAAAACEAQurQ1n0CAABdBQAA&#10;DgAAAAAAAAAAAAAAAAAuAgAAZHJzL2Uyb0RvYy54bWxQSwECLQAUAAYACAAAACEAYPxPLNsAAAAE&#10;AQAADwAAAAAAAAAAAAAAAADXBAAAZHJzL2Rvd25yZXYueG1sUEsFBgAAAAAEAAQA8wAAAN8FAAAA&#10;AA==&#10;" filled="f" strokecolor="black [3213]" strokeweight="1pt">
                <w10:wrap anchorx="margin"/>
              </v:rect>
            </w:pict>
          </mc:Fallback>
        </mc:AlternateContent>
      </w:r>
      <w:r w:rsidRPr="00AC0F6F">
        <w:rPr>
          <w:b/>
          <w:bCs/>
          <w:sz w:val="24"/>
          <w:szCs w:val="24"/>
          <w:lang w:val="de-DE"/>
        </w:rPr>
        <w:t xml:space="preserve"> </w:t>
      </w:r>
      <w:proofErr w:type="spellStart"/>
      <w:r w:rsidR="009E1BD7" w:rsidRPr="009E1BD7">
        <w:rPr>
          <w:sz w:val="24"/>
          <w:szCs w:val="24"/>
          <w:lang w:val="de-DE"/>
        </w:rPr>
        <w:t>dodatnim</w:t>
      </w:r>
      <w:proofErr w:type="spellEnd"/>
      <w:r w:rsidR="009E1BD7" w:rsidRPr="009E1BD7">
        <w:rPr>
          <w:sz w:val="24"/>
          <w:szCs w:val="24"/>
          <w:lang w:val="de-DE"/>
        </w:rPr>
        <w:t xml:space="preserve"> </w:t>
      </w:r>
      <w:proofErr w:type="spellStart"/>
      <w:r w:rsidR="009E1BD7" w:rsidRPr="009E1BD7">
        <w:rPr>
          <w:sz w:val="24"/>
          <w:szCs w:val="24"/>
          <w:lang w:val="de-DE"/>
        </w:rPr>
        <w:t>prostorom</w:t>
      </w:r>
      <w:proofErr w:type="spellEnd"/>
      <w:r w:rsidR="009E1BD7" w:rsidRPr="009E1BD7">
        <w:rPr>
          <w:sz w:val="24"/>
          <w:szCs w:val="24"/>
          <w:lang w:val="de-DE"/>
        </w:rPr>
        <w:t xml:space="preserve"> </w:t>
      </w:r>
      <w:proofErr w:type="spellStart"/>
      <w:r w:rsidR="009E1BD7" w:rsidRPr="009E1BD7">
        <w:rPr>
          <w:sz w:val="24"/>
          <w:szCs w:val="24"/>
          <w:lang w:val="de-DE"/>
        </w:rPr>
        <w:t>za</w:t>
      </w:r>
      <w:proofErr w:type="spellEnd"/>
      <w:r w:rsidR="009E1BD7" w:rsidRPr="009E1BD7">
        <w:rPr>
          <w:sz w:val="24"/>
          <w:szCs w:val="24"/>
          <w:lang w:val="de-DE"/>
        </w:rPr>
        <w:t xml:space="preserve"> </w:t>
      </w:r>
      <w:proofErr w:type="spellStart"/>
      <w:r w:rsidR="009E1BD7" w:rsidRPr="009E1BD7">
        <w:rPr>
          <w:sz w:val="24"/>
          <w:szCs w:val="24"/>
          <w:lang w:val="de-DE"/>
        </w:rPr>
        <w:t>njo</w:t>
      </w:r>
      <w:proofErr w:type="spellEnd"/>
      <w:r w:rsidR="009E1BD7">
        <w:rPr>
          <w:sz w:val="24"/>
          <w:szCs w:val="24"/>
          <w:lang w:val="de-DE"/>
        </w:rPr>
        <w:t>.</w:t>
      </w:r>
    </w:p>
    <w:p w14:paraId="7B4CD5E8" w14:textId="0B00A499" w:rsidR="005466A5" w:rsidRPr="00AC0F6F" w:rsidRDefault="006726AE" w:rsidP="00406C37">
      <w:pPr>
        <w:rPr>
          <w:b/>
          <w:bCs/>
          <w:sz w:val="24"/>
          <w:szCs w:val="24"/>
          <w:lang w:val="sl-SI"/>
        </w:rPr>
      </w:pPr>
      <w:r w:rsidRPr="006726AE">
        <w:rPr>
          <w:b/>
          <w:bCs/>
          <w:sz w:val="24"/>
          <w:szCs w:val="24"/>
          <w:lang w:val="sl-SI"/>
        </w:rPr>
        <w:t xml:space="preserve">Število stojnic je omejeno, zato bo izbor </w:t>
      </w:r>
      <w:r w:rsidR="00CA433B" w:rsidRPr="005466A5">
        <w:rPr>
          <w:b/>
          <w:bCs/>
          <w:sz w:val="24"/>
          <w:szCs w:val="24"/>
          <w:lang w:val="sl-SI"/>
        </w:rPr>
        <w:t>ponudnikov</w:t>
      </w:r>
      <w:r w:rsidRPr="006726AE">
        <w:rPr>
          <w:b/>
          <w:bCs/>
          <w:sz w:val="24"/>
          <w:szCs w:val="24"/>
          <w:lang w:val="sl-SI"/>
        </w:rPr>
        <w:t xml:space="preserve"> opravila posebna komisija, ki se bo odločala na osnovi ustreznosti </w:t>
      </w:r>
      <w:r w:rsidR="00CA433B" w:rsidRPr="005466A5">
        <w:rPr>
          <w:b/>
          <w:bCs/>
          <w:sz w:val="24"/>
          <w:szCs w:val="24"/>
          <w:lang w:val="sl-SI"/>
        </w:rPr>
        <w:t xml:space="preserve">ter pestrosti ponudbe </w:t>
      </w:r>
      <w:r w:rsidRPr="006726AE">
        <w:rPr>
          <w:b/>
          <w:bCs/>
          <w:sz w:val="24"/>
          <w:szCs w:val="24"/>
          <w:lang w:val="sl-SI"/>
        </w:rPr>
        <w:t xml:space="preserve">glede </w:t>
      </w:r>
      <w:r w:rsidR="000073FC" w:rsidRPr="005466A5">
        <w:rPr>
          <w:b/>
          <w:bCs/>
          <w:sz w:val="24"/>
          <w:szCs w:val="24"/>
          <w:lang w:val="sl-SI"/>
        </w:rPr>
        <w:t xml:space="preserve">na </w:t>
      </w:r>
      <w:r w:rsidRPr="006726AE">
        <w:rPr>
          <w:b/>
          <w:bCs/>
          <w:sz w:val="24"/>
          <w:szCs w:val="24"/>
          <w:lang w:val="sl-SI"/>
        </w:rPr>
        <w:t xml:space="preserve">prireditev. </w:t>
      </w:r>
    </w:p>
    <w:p w14:paraId="737F46D8" w14:textId="58863E9D" w:rsidR="00406C37" w:rsidRPr="007B3438" w:rsidRDefault="00406C37" w:rsidP="00406C37">
      <w:pPr>
        <w:rPr>
          <w:sz w:val="24"/>
          <w:szCs w:val="24"/>
        </w:rPr>
      </w:pPr>
      <w:r w:rsidRPr="007B3438">
        <w:rPr>
          <w:sz w:val="24"/>
          <w:szCs w:val="24"/>
        </w:rPr>
        <w:t xml:space="preserve">Na </w:t>
      </w:r>
      <w:proofErr w:type="spellStart"/>
      <w:r w:rsidRPr="007B3438">
        <w:rPr>
          <w:sz w:val="24"/>
          <w:szCs w:val="24"/>
        </w:rPr>
        <w:t>prireditvi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bomo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nudili</w:t>
      </w:r>
      <w:proofErr w:type="spellEnd"/>
      <w:r w:rsidRPr="007B3438">
        <w:rPr>
          <w:sz w:val="24"/>
          <w:szCs w:val="24"/>
        </w:rPr>
        <w:t xml:space="preserve"> (</w:t>
      </w:r>
      <w:proofErr w:type="spellStart"/>
      <w:r w:rsidRPr="007B3438">
        <w:rPr>
          <w:sz w:val="24"/>
          <w:szCs w:val="24"/>
        </w:rPr>
        <w:t>kratek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opis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ponudbe</w:t>
      </w:r>
      <w:proofErr w:type="spellEnd"/>
      <w:r w:rsidRPr="007B3438">
        <w:rPr>
          <w:sz w:val="24"/>
          <w:szCs w:val="24"/>
        </w:rPr>
        <w:t xml:space="preserve"> in </w:t>
      </w:r>
      <w:proofErr w:type="spellStart"/>
      <w:r w:rsidRPr="007B3438">
        <w:rPr>
          <w:sz w:val="24"/>
          <w:szCs w:val="24"/>
        </w:rPr>
        <w:t>njihove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posebnosti</w:t>
      </w:r>
      <w:proofErr w:type="spellEnd"/>
      <w:r w:rsidRPr="007B3438">
        <w:rPr>
          <w:sz w:val="24"/>
          <w:szCs w:val="24"/>
        </w:rPr>
        <w:t>):</w:t>
      </w:r>
    </w:p>
    <w:p w14:paraId="74CDB5E4" w14:textId="51C1D68A" w:rsidR="00406C37" w:rsidRPr="007B3438" w:rsidRDefault="003D5B0E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76DAD7" wp14:editId="145057F5">
                <wp:simplePos x="0" y="0"/>
                <wp:positionH relativeFrom="margin">
                  <wp:align>right</wp:align>
                </wp:positionH>
                <wp:positionV relativeFrom="paragraph">
                  <wp:posOffset>83820</wp:posOffset>
                </wp:positionV>
                <wp:extent cx="5722620" cy="7620"/>
                <wp:effectExtent l="0" t="0" r="30480" b="30480"/>
                <wp:wrapNone/>
                <wp:docPr id="8" name="Raven povezoval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2620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12C86" id="Raven povezovalnik 8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9.4pt,6.6pt" to="850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G9VyAEAAIcDAAAOAAAAZHJzL2Uyb0RvYy54bWysU8tu2zAQvBfoPxC8x5IFOGkEyznESC99&#10;BGja+4YPiQBf4LKW/fddUo6TtreiOhDLXXK4Mzva3h2dZQeV0AQ/8PWq5Ux5EaTx48C/Pz1cfeAM&#10;M3gJNng18JNCfrd7/247x151YQpWqsQIxGM/x4FPOce+aVBMygGuQlSeijokB5m2aWxkgpnQnW26&#10;tr1u5pBkTEEoRMrulyLfVXytlchftUaVmR049Zbrmur6XNZmt4V+TBAnI85twD904cB4evQCtYcM&#10;7Gcyf0E5I1LAoPNKBNcErY1QlQOxWbd/sPk2QVSVC4mD8SIT/j9Y8eVw7x8TyTBH7DE+psLiqJNj&#10;2pr4g2ZaeVGn7FhlO11kU8fMBCU3N1133ZG6gmo3JSK4ZkEpaDFh/qiCYyUYuDW+kIIeDp8wL0df&#10;jpS0Dw/G2joY69k88NtNtyFwIHtoC5lCF+XA0Y+cgR3JdyKniojBGlluFxw84b1N7AA0enKMDPMT&#10;dcyZBcxUIBr1Wy5OINVy9HZD6cUXCPlzkEt63b7kidkCXUn+9mShsQecliu1dNbC+tKSqo48s34V&#10;vETPQZ7qHJqyo2lX9LMzi53e7il++//sfgEAAP//AwBQSwMEFAAGAAgAAAAhAClxm5TbAAAABgEA&#10;AA8AAABkcnMvZG93bnJldi54bWxMj0FPwzAMhe9I/IfISNxYsm5CrGs6TQi4ICExCue08dqKxKma&#10;rCv/HnNiN/s96/l7xW72Tkw4xj6QhuVCgUBqgu2p1VB9PN89gIjJkDUuEGr4wQi78vqqMLkNZ3rH&#10;6ZBawSEUc6OhS2nIpYxNh97ERRiQ2DuG0ZvE69hKO5ozh3snM6XupTc98YfODPjYYfN9OHkN+6/X&#10;p9XbVPvg7KatPq2v1Eum9e3NvN+CSDin/2P4w2d0KJmpDieyUTgNXCSxuspAsLtRSx5qFtZrkGUh&#10;L/HLXwAAAP//AwBQSwECLQAUAAYACAAAACEAtoM4kv4AAADhAQAAEwAAAAAAAAAAAAAAAAAAAAAA&#10;W0NvbnRlbnRfVHlwZXNdLnhtbFBLAQItABQABgAIAAAAIQA4/SH/1gAAAJQBAAALAAAAAAAAAAAA&#10;AAAAAC8BAABfcmVscy8ucmVsc1BLAQItABQABgAIAAAAIQDm1G9VyAEAAIcDAAAOAAAAAAAAAAAA&#10;AAAAAC4CAABkcnMvZTJvRG9jLnhtbFBLAQItABQABgAIAAAAIQApcZuU2wAAAAYBAAAPAAAAAAAA&#10;AAAAAAAAACIEAABkcnMvZG93bnJldi54bWxQSwUGAAAAAAQABADzAAAAKgUAAAAA&#10;">
                <w10:wrap anchorx="margin"/>
              </v:line>
            </w:pict>
          </mc:Fallback>
        </mc:AlternateContent>
      </w: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D4B002" wp14:editId="7B801497">
                <wp:simplePos x="0" y="0"/>
                <wp:positionH relativeFrom="margin">
                  <wp:align>right</wp:align>
                </wp:positionH>
                <wp:positionV relativeFrom="paragraph">
                  <wp:posOffset>312420</wp:posOffset>
                </wp:positionV>
                <wp:extent cx="5730240" cy="7620"/>
                <wp:effectExtent l="0" t="0" r="22860" b="30480"/>
                <wp:wrapNone/>
                <wp:docPr id="9" name="Raven povezoval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0240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FCC2C" id="Raven povezovalnik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pt,24.6pt" to="851.2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t38xQEAAH0DAAAOAAAAZHJzL2Uyb0RvYy54bWysU8tu2zAQvBfoPxC815LVOmkEyznESC99&#10;BGj6ARs+JAJ8gcta9t93STlO2t6K+kAvd7nDmeFqe3t0lh1UQhP8wNerljPlRZDGjwP/8Xj/7iNn&#10;mMFLsMGrgZ8U8tvd2zfbOfaqC1OwUiVGIB77OQ58yjn2TYNiUg5wFaLyVNQhOci0TWMjE8yE7mzT&#10;te1VM4ckYwpCIVJ2vxT5ruJrrUT+pjWqzOzAiVuua6rrU1mb3Rb6MUGcjDjTgH9g4cB4uvQCtYcM&#10;7Gcyf0E5I1LAoPNKBNcErY1QVQOpWbd/qPk+QVRVC5mD8WIT/j9Y8fVw5x8S2TBH7DE+pKLiqJMr&#10;/8SPHatZp4tZ6piZoOTm+n3bfSBPBdWur7rqZfPSGxPmTyo4VoKBW+OLFOjh8Bkz3UdHn4+UtA/3&#10;xtr6HNazeeA3m25D4EBDoS1kCl2UA0c/cgZ2pGkTOVVEDNbI0l1w8IR3NrED0IPTnMgwPxJjzixg&#10;pgLJqL+lcQKplqM3G0ov04CQvwS5pNftc57oLtCV+W9XFhl7wGlpqaWCRB3WF0qqzuFZ9YvNJXoK&#10;8lTdb8qO3ri2neexDNHrPcWvv5rdLwAAAP//AwBQSwMEFAAGAAgAAAAhAJ4CH6/cAAAABgEAAA8A&#10;AABkcnMvZG93bnJldi54bWxMj8FOwzAQRO9I/IO1SFyq1iaEioZsKgTkxqUFxHWbLElEvE5jtw18&#10;PeYEx9GMZt7k68n26sij75wgXC0MKJbK1Z00CK8v5fwWlA8kNfVOGOGLPayL87OcstqdZMPHbWhU&#10;LBGfEUIbwpBp7auWLfmFG1ii9+FGSyHKsdH1SKdYbnudGLPUljqJCy0N/NBy9bk9WARfvvG+/J5V&#10;M/N+3ThO9o/PT4R4eTHd34EKPIW/MPziR3QoItPOHaT2qkeIRwJCukpARXdlkhTUDuHGpKCLXP/H&#10;L34AAAD//wMAUEsBAi0AFAAGAAgAAAAhALaDOJL+AAAA4QEAABMAAAAAAAAAAAAAAAAAAAAAAFtD&#10;b250ZW50X1R5cGVzXS54bWxQSwECLQAUAAYACAAAACEAOP0h/9YAAACUAQAACwAAAAAAAAAAAAAA&#10;AAAvAQAAX3JlbHMvLnJlbHNQSwECLQAUAAYACAAAACEArXLd/MUBAAB9AwAADgAAAAAAAAAAAAAA&#10;AAAuAgAAZHJzL2Uyb0RvYy54bWxQSwECLQAUAAYACAAAACEAngIfr9wAAAAGAQAADwAAAAAAAAAA&#10;AAAAAAAfBAAAZHJzL2Rvd25yZXYueG1sUEsFBgAAAAAEAAQA8wAAACgFAAAAAA==&#10;">
                <w10:wrap anchorx="margin"/>
              </v:line>
            </w:pict>
          </mc:Fallback>
        </mc:AlternateContent>
      </w:r>
    </w:p>
    <w:p w14:paraId="12C7DB8D" w14:textId="77777777" w:rsidR="00406C37" w:rsidRPr="007B3438" w:rsidRDefault="00406C37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8DC23" wp14:editId="43CA8E99">
                <wp:simplePos x="0" y="0"/>
                <wp:positionH relativeFrom="margin">
                  <wp:align>right</wp:align>
                </wp:positionH>
                <wp:positionV relativeFrom="paragraph">
                  <wp:posOffset>245745</wp:posOffset>
                </wp:positionV>
                <wp:extent cx="5730240" cy="7620"/>
                <wp:effectExtent l="0" t="0" r="22860" b="30480"/>
                <wp:wrapNone/>
                <wp:docPr id="10" name="Raven povezoval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0240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CA194" id="Raven povezovalnik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pt,19.35pt" to="851.2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t38xQEAAH0DAAAOAAAAZHJzL2Uyb0RvYy54bWysU8tu2zAQvBfoPxC815LVOmkEyznESC99&#10;BGj6ARs+JAJ8gcta9t93STlO2t6K+kAvd7nDmeFqe3t0lh1UQhP8wNerljPlRZDGjwP/8Xj/7iNn&#10;mMFLsMGrgZ8U8tvd2zfbOfaqC1OwUiVGIB77OQ58yjn2TYNiUg5wFaLyVNQhOci0TWMjE8yE7mzT&#10;te1VM4ckYwpCIVJ2vxT5ruJrrUT+pjWqzOzAiVuua6rrU1mb3Rb6MUGcjDjTgH9g4cB4uvQCtYcM&#10;7Gcyf0E5I1LAoPNKBNcErY1QVQOpWbd/qPk+QVRVC5mD8WIT/j9Y8fVw5x8S2TBH7DE+pKLiqJMr&#10;/8SPHatZp4tZ6piZoOTm+n3bfSBPBdWur7rqZfPSGxPmTyo4VoKBW+OLFOjh8Bkz3UdHn4+UtA/3&#10;xtr6HNazeeA3m25D4EBDoS1kCl2UA0c/cgZ2pGkTOVVEDNbI0l1w8IR3NrED0IPTnMgwPxJjzixg&#10;pgLJqL+lcQKplqM3G0ov04CQvwS5pNftc57oLtCV+W9XFhl7wGlpqaWCRB3WF0qqzuFZ9YvNJXoK&#10;8lTdb8qO3ri2neexDNHrPcWvv5rdLwAAAP//AwBQSwMEFAAGAAgAAAAhAKIcPa3cAAAABgEAAA8A&#10;AABkcnMvZG93bnJldi54bWxMj8FOwzAQRO9I/IO1SFyq1iZF0IQ4FQJy40Kh4rpNliQiXqex2wa+&#10;nuUEx50ZzbzN15Pr1ZHG0Hm2cLUwoIgrX3fcWHh7LecrUCEi19h7JgtfFGBdnJ/lmNX+xC903MRG&#10;SQmHDC20MQ6Z1qFqyWFY+IFYvA8/Ooxyjo2uRzxJuet1YsyNdtixLLQ40ENL1efm4CyEckv78ntW&#10;zcz7svGU7B+fn9Day4vp/g5UpCn+heEXX9ChEKadP3AdVG9BHokWlqtbUOKmJrkGtRMhTUEXuf6P&#10;X/wAAAD//wMAUEsBAi0AFAAGAAgAAAAhALaDOJL+AAAA4QEAABMAAAAAAAAAAAAAAAAAAAAAAFtD&#10;b250ZW50X1R5cGVzXS54bWxQSwECLQAUAAYACAAAACEAOP0h/9YAAACUAQAACwAAAAAAAAAAAAAA&#10;AAAvAQAAX3JlbHMvLnJlbHNQSwECLQAUAAYACAAAACEArXLd/MUBAAB9AwAADgAAAAAAAAAAAAAA&#10;AAAuAgAAZHJzL2Uyb0RvYy54bWxQSwECLQAUAAYACAAAACEAohw9rdwAAAAGAQAADwAAAAAAAAAA&#10;AAAAAAAfBAAAZHJzL2Rvd25yZXYueG1sUEsFBgAAAAAEAAQA8wAAACgFAAAAAA==&#10;">
                <w10:wrap anchorx="margin"/>
              </v:line>
            </w:pict>
          </mc:Fallback>
        </mc:AlternateContent>
      </w:r>
    </w:p>
    <w:p w14:paraId="183E5D1C" w14:textId="77777777" w:rsidR="00406C37" w:rsidRPr="007B3438" w:rsidRDefault="00406C37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C2565E" wp14:editId="26AAC363">
                <wp:simplePos x="0" y="0"/>
                <wp:positionH relativeFrom="column">
                  <wp:posOffset>2049780</wp:posOffset>
                </wp:positionH>
                <wp:positionV relativeFrom="paragraph">
                  <wp:posOffset>400685</wp:posOffset>
                </wp:positionV>
                <wp:extent cx="3253740" cy="15240"/>
                <wp:effectExtent l="0" t="0" r="22860" b="22860"/>
                <wp:wrapNone/>
                <wp:docPr id="11" name="Raven povezoval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3740" cy="152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59729" id="Raven povezovalnik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4pt,31.55pt" to="417.6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pBowwEAAH4DAAAOAAAAZHJzL2Uyb0RvYy54bWysU8tu2zAQvBfoPxC815KVum0EyznESC99&#10;BEj6ARs+JAJ8gcta9t93STlO2t6K6kAtd7mjneFoe3N0lh1UQhP8wNerljPlRZDGjwP/8Xj37hNn&#10;mMFLsMGrgZ8U8pvd2zfbOfaqC1OwUiVGIB77OQ58yjn2TYNiUg5wFaLyVNQhOci0TWMjE8yE7mzT&#10;te2HZg5JxhSEQqTsfinyXcXXWon8XWtUmdmB02y5rqmuT2VtdlvoxwRxMuI8BvzDFA6Mp49eoPaQ&#10;gf1M5i8oZ0QKGHReieCaoLURqnIgNuv2DzYPE0RVuZA4GC8y4f+DFd8Ot/4+kQxzxB7jfSosjjq5&#10;8qb52LGKdbqIpY6ZCUpedZurj+9JU0G19aajkFCal+aYMH9WwbESDNwaX7hAD4cvmJejz0dK2oc7&#10;Y229D+vZPPDrTbchdCBXaAuZQhflwNGPnIEdyW4ip4qIwRpZugsOnvDWJnYAunEyigzzI43MmQXM&#10;VCAe9VkaJ5BqOXq9ofRiB4T8NcglvW6f88Rsga4kf/tkobEHnJaWWjprYX0ZSVUjnlm/6FyipyBP&#10;Vf6m7OiSK/rZkMVFr/cUv/5tdr8AAAD//wMAUEsDBBQABgAIAAAAIQCNeQyA3gAAAAkBAAAPAAAA&#10;ZHJzL2Rvd25yZXYueG1sTI/BTsMwEETvSPyDtUhcKuo0UaoqxKkQkBsXCojrNl6SiHidxm4b+HqW&#10;Exx3djTzptzOblAnmkLv2cBqmYAibrztuTXw+lLfbECFiGxx8EwGvijAtrq8KLGw/szPdNrFVkkI&#10;hwINdDGOhdah6chhWPqRWH4ffnIY5ZxabSc8S7gbdJoka+2wZ2nocKT7jprP3dEZCPUbHervRbNI&#10;3rPWU3p4eHpEY66v5rtbUJHm+GeGX3xBh0qY9v7INqjBQJamgh4NrLMVKDFssjwFtRchz0FXpf6/&#10;oPoBAAD//wMAUEsBAi0AFAAGAAgAAAAhALaDOJL+AAAA4QEAABMAAAAAAAAAAAAAAAAAAAAAAFtD&#10;b250ZW50X1R5cGVzXS54bWxQSwECLQAUAAYACAAAACEAOP0h/9YAAACUAQAACwAAAAAAAAAAAAAA&#10;AAAvAQAAX3JlbHMvLnJlbHNQSwECLQAUAAYACAAAACEAdgKQaMMBAAB+AwAADgAAAAAAAAAAAAAA&#10;AAAuAgAAZHJzL2Uyb0RvYy54bWxQSwECLQAUAAYACAAAACEAjXkMgN4AAAAJAQAADwAAAAAAAAAA&#10;AAAAAAAdBAAAZHJzL2Rvd25yZXYueG1sUEsFBgAAAAAEAAQA8wAAACgFAAAAAA==&#10;"/>
            </w:pict>
          </mc:Fallback>
        </mc:AlternateContent>
      </w:r>
      <w:r w:rsidRPr="007B3438">
        <w:rPr>
          <w:sz w:val="24"/>
          <w:szCs w:val="24"/>
        </w:rPr>
        <w:t xml:space="preserve">Na </w:t>
      </w:r>
      <w:proofErr w:type="spellStart"/>
      <w:r w:rsidRPr="007B3438">
        <w:rPr>
          <w:sz w:val="24"/>
          <w:szCs w:val="24"/>
        </w:rPr>
        <w:t>prireditvi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bomo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imeli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naslednjo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infrastrukturo</w:t>
      </w:r>
      <w:proofErr w:type="spellEnd"/>
      <w:r w:rsidRPr="007B3438">
        <w:rPr>
          <w:sz w:val="24"/>
          <w:szCs w:val="24"/>
        </w:rPr>
        <w:t xml:space="preserve"> (</w:t>
      </w:r>
      <w:proofErr w:type="spellStart"/>
      <w:r w:rsidRPr="007B3438">
        <w:rPr>
          <w:sz w:val="24"/>
          <w:szCs w:val="24"/>
        </w:rPr>
        <w:t>specifikacija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npr</w:t>
      </w:r>
      <w:proofErr w:type="spellEnd"/>
      <w:r w:rsidRPr="007B3438">
        <w:rPr>
          <w:sz w:val="24"/>
          <w:szCs w:val="24"/>
        </w:rPr>
        <w:t xml:space="preserve">: </w:t>
      </w:r>
      <w:proofErr w:type="spellStart"/>
      <w:r w:rsidRPr="007B3438">
        <w:rPr>
          <w:sz w:val="24"/>
          <w:szCs w:val="24"/>
        </w:rPr>
        <w:t>hladilnik</w:t>
      </w:r>
      <w:proofErr w:type="spellEnd"/>
      <w:r w:rsidRPr="007B3438">
        <w:rPr>
          <w:sz w:val="24"/>
          <w:szCs w:val="24"/>
        </w:rPr>
        <w:t xml:space="preserve">, </w:t>
      </w:r>
      <w:proofErr w:type="spellStart"/>
      <w:r w:rsidRPr="007B3438">
        <w:rPr>
          <w:sz w:val="24"/>
          <w:szCs w:val="24"/>
        </w:rPr>
        <w:t>friteza</w:t>
      </w:r>
      <w:proofErr w:type="spellEnd"/>
      <w:r w:rsidRPr="007B3438">
        <w:rPr>
          <w:sz w:val="24"/>
          <w:szCs w:val="24"/>
        </w:rPr>
        <w:t xml:space="preserve">, </w:t>
      </w:r>
      <w:proofErr w:type="spellStart"/>
      <w:r w:rsidRPr="007B3438">
        <w:rPr>
          <w:sz w:val="24"/>
          <w:szCs w:val="24"/>
        </w:rPr>
        <w:t>ipd</w:t>
      </w:r>
      <w:proofErr w:type="spellEnd"/>
      <w:r w:rsidRPr="007B3438">
        <w:rPr>
          <w:sz w:val="24"/>
          <w:szCs w:val="24"/>
        </w:rPr>
        <w:t xml:space="preserve">. ter </w:t>
      </w:r>
      <w:proofErr w:type="spellStart"/>
      <w:r w:rsidRPr="007B3438">
        <w:rPr>
          <w:sz w:val="24"/>
          <w:szCs w:val="24"/>
        </w:rPr>
        <w:t>pripis</w:t>
      </w:r>
      <w:proofErr w:type="spellEnd"/>
      <w:r w:rsidRPr="007B3438">
        <w:rPr>
          <w:sz w:val="24"/>
          <w:szCs w:val="24"/>
        </w:rPr>
        <w:t xml:space="preserve"> kW za </w:t>
      </w:r>
      <w:proofErr w:type="spellStart"/>
      <w:r w:rsidRPr="007B3438">
        <w:rPr>
          <w:sz w:val="24"/>
          <w:szCs w:val="24"/>
        </w:rPr>
        <w:t>posamezni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aparat</w:t>
      </w:r>
      <w:proofErr w:type="spellEnd"/>
      <w:r w:rsidRPr="007B3438">
        <w:rPr>
          <w:sz w:val="24"/>
          <w:szCs w:val="24"/>
        </w:rPr>
        <w:t>):</w:t>
      </w:r>
      <w:r w:rsidRPr="007B3438">
        <w:rPr>
          <w:noProof/>
          <w:sz w:val="24"/>
          <w:szCs w:val="24"/>
        </w:rPr>
        <w:t xml:space="preserve"> </w:t>
      </w:r>
    </w:p>
    <w:p w14:paraId="2B86A715" w14:textId="77777777" w:rsidR="00406C37" w:rsidRPr="007B3438" w:rsidRDefault="00406C37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63B644" wp14:editId="65AE4FF7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5362575" cy="0"/>
                <wp:effectExtent l="0" t="0" r="0" b="0"/>
                <wp:wrapNone/>
                <wp:docPr id="12" name="Raven povezoval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0478EB" id="Raven povezovalnik 12" o:spid="_x0000_s1026" style="position:absolute;z-index:25166950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4pt" to="422.2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nA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d+5tN96HjTFxqzUtjTJg/qeBYCQZujS86oIfDZ8x0GR29HClpHx6MtfUt&#10;rGfzwG+7TUEGmghtIVPoohw4+pEzsCONmsipImKwRpbugoMnvLeJHYBem4ZEhvmJ6HJmATMVSEP9&#10;LY0TSLUcve0ovYwCQv4S5JJet5c80V2gK/Pfriwy9oDT0lJLBYk6rC+UVB3Cs+oXj0v0HOSpWt+U&#10;HT1wbTsPY5mg13uKX38yu18AAAD//wMAUEsDBBQABgAIAAAAIQD6c8VY2wAAAAYBAAAPAAAAZHJz&#10;L2Rvd25yZXYueG1sTI9BT8MwDIXvSPyHyEhcpi2ljKkqTScE9MaFAeLqNaataJyuybbCr8doBzhZ&#10;z89673OxnlyvDjSGzrOBq0UCirj2tuPGwOtLNc9AhYhssfdMBr4owLo8Pyswt/7Iz3TYxEZJCIcc&#10;DbQxDrnWoW7JYVj4gVi8Dz86jCLHRtsRjxLuep0myUo77FgaWhzovqX6c7N3BkL1Rrvqe1bPkvfr&#10;xlO6e3h6RGMuL6a7W1CRpvh3DL/4gg6lMG39nm1QvQF5JBpIM5niZsvlDajtaaHLQv/HL38AAAD/&#10;/wMAUEsBAi0AFAAGAAgAAAAhALaDOJL+AAAA4QEAABMAAAAAAAAAAAAAAAAAAAAAAFtDb250ZW50&#10;X1R5cGVzXS54bWxQSwECLQAUAAYACAAAACEAOP0h/9YAAACUAQAACwAAAAAAAAAAAAAAAAAvAQAA&#10;X3JlbHMvLnJlbHNQSwECLQAUAAYACAAAACEAGqnJwMABAAB6AwAADgAAAAAAAAAAAAAAAAAuAgAA&#10;ZHJzL2Uyb0RvYy54bWxQSwECLQAUAAYACAAAACEA+nPFWNsAAAAGAQAADwAAAAAAAAAAAAAAAAAa&#10;BAAAZHJzL2Rvd25yZXYueG1sUEsFBgAAAAAEAAQA8wAAACIFAAAAAA==&#10;">
                <w10:wrap anchorx="margin"/>
              </v:line>
            </w:pict>
          </mc:Fallback>
        </mc:AlternateContent>
      </w:r>
    </w:p>
    <w:p w14:paraId="67C49509" w14:textId="77777777" w:rsidR="00406C37" w:rsidRPr="007B3438" w:rsidRDefault="00406C37" w:rsidP="00406C37">
      <w:pPr>
        <w:rPr>
          <w:sz w:val="24"/>
          <w:szCs w:val="24"/>
        </w:rPr>
      </w:pPr>
      <w:r w:rsidRPr="007B343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1AB6E8" wp14:editId="1FE7B574">
                <wp:simplePos x="0" y="0"/>
                <wp:positionH relativeFrom="column">
                  <wp:posOffset>-23495</wp:posOffset>
                </wp:positionH>
                <wp:positionV relativeFrom="paragraph">
                  <wp:posOffset>139700</wp:posOffset>
                </wp:positionV>
                <wp:extent cx="5381625" cy="0"/>
                <wp:effectExtent l="0" t="0" r="9525" b="19050"/>
                <wp:wrapNone/>
                <wp:docPr id="13" name="Raven povezoval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16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3A3D50" id="Raven povezovalnik 13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5pt,11pt" to="421.9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eQ83wEAAKsDAAAOAAAAZHJzL2Uyb0RvYy54bWysU8tu2zAQvBfoPxC815IdOEgEyznESC99&#10;GG36ARuSkojwBS4r2f36LinbSdtbER9ocpc7uzMcbe4O1rBRRdTetXy5qDlTTnipXd/yH48PH244&#10;wwROgvFOtfyokN9t37/bTKFRKz94I1VkBOKwmULLh5RCU1UoBmUBFz4oR8nORwuJjrGvZISJ0K2p&#10;VnV9XU0+yhC9UIgU3c1Jvi34XadE+tp1qBIzLafZUlljWZ/yWm030PQRwqDFaQz4jyksaEdNL1A7&#10;SMB+Rv0PlNUievRdWghvK991WqjCgdgs67/YfB8gqMKFxMFwkQnfDlZ8GfeRaUlvd8WZA0tv9A1G&#10;5Vjwo/rlRzBOPzNKklJTwIYK7t0+nk4Y9jHTPnTR5n8ixA5F3eNFXXVITFBwfXWzvF6tORPnXPVS&#10;GCKmj8pbljctN9pl4tDA+AkTNaOr5ys57PyDNqY8nnFsavntuiADWagzkKiJDUQKXc8ZmJ68KVIs&#10;iOiNlrk64+AR701kxLLl5Crpp0calzMDmChBHMpvLhxAqvnq7ZrCs3cQ0mcv5/CyPsdp3Bm6TP5H&#10;y0xjBzjMJSWVkajCuDySKq49sc6Kzxrn3ZOXxyJ9lU/kiFJ2cm+23Osz7V9/Y9vfAAAA//8DAFBL&#10;AwQUAAYACAAAACEAc0Onz9wAAAAIAQAADwAAAGRycy9kb3ducmV2LnhtbEyPwU7DMBBE70j8g7VI&#10;XKrWIUG0CnEqBOTGhULFdRsvSUS8TmO3DXw9izjAcWdGs/OK9eR6daQxdJ4NXC0SUMS1tx03Bl5f&#10;qvkKVIjIFnvPZOCTAqzL87MCc+tP/EzHTWyUlHDI0UAb45BrHeqWHIaFH4jFe/ejwyjn2Gg74knK&#10;Xa/TJLnRDjuWDy0OdN9S/bE5OAOh2tK++prVs+Qtazyl+4enRzTm8mK6uwUVaYp/YfiZL9OhlE07&#10;f2AbVG9gni0laSBNBUn81XUmKLtfQZeF/g9QfgMAAP//AwBQSwECLQAUAAYACAAAACEAtoM4kv4A&#10;AADhAQAAEwAAAAAAAAAAAAAAAAAAAAAAW0NvbnRlbnRfVHlwZXNdLnhtbFBLAQItABQABgAIAAAA&#10;IQA4/SH/1gAAAJQBAAALAAAAAAAAAAAAAAAAAC8BAABfcmVscy8ucmVsc1BLAQItABQABgAIAAAA&#10;IQD8veQ83wEAAKsDAAAOAAAAAAAAAAAAAAAAAC4CAABkcnMvZTJvRG9jLnhtbFBLAQItABQABgAI&#10;AAAAIQBzQ6fP3AAAAAgBAAAPAAAAAAAAAAAAAAAAADkEAABkcnMvZG93bnJldi54bWxQSwUGAAAA&#10;AAQABADzAAAAQgUAAAAA&#10;"/>
            </w:pict>
          </mc:Fallback>
        </mc:AlternateContent>
      </w:r>
    </w:p>
    <w:p w14:paraId="7B967440" w14:textId="25793113" w:rsidR="00406C37" w:rsidRPr="007B3438" w:rsidRDefault="00406C37" w:rsidP="00406C37">
      <w:pPr>
        <w:rPr>
          <w:sz w:val="24"/>
          <w:szCs w:val="24"/>
        </w:rPr>
      </w:pPr>
      <w:proofErr w:type="spellStart"/>
      <w:r w:rsidRPr="007B3438">
        <w:rPr>
          <w:sz w:val="24"/>
          <w:szCs w:val="24"/>
        </w:rPr>
        <w:t>Potrebujem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še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dodatni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električni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priključek</w:t>
      </w:r>
      <w:proofErr w:type="spellEnd"/>
      <w:r w:rsidRPr="007B3438">
        <w:rPr>
          <w:sz w:val="24"/>
          <w:szCs w:val="24"/>
        </w:rPr>
        <w:t xml:space="preserve">: </w:t>
      </w:r>
      <w:r w:rsidRPr="007B3438">
        <w:rPr>
          <w:sz w:val="24"/>
          <w:szCs w:val="24"/>
        </w:rPr>
        <w:tab/>
      </w:r>
      <w:r w:rsidR="00B54E27" w:rsidRPr="007B3438">
        <w:rPr>
          <w:sz w:val="24"/>
          <w:szCs w:val="24"/>
        </w:rPr>
        <w:t xml:space="preserve">     </w:t>
      </w:r>
      <w:r w:rsidRPr="007B3438">
        <w:rPr>
          <w:sz w:val="24"/>
          <w:szCs w:val="24"/>
        </w:rPr>
        <w:t xml:space="preserve">DA </w:t>
      </w:r>
      <w:r w:rsidR="00B54E27" w:rsidRPr="007B3438">
        <w:rPr>
          <w:sz w:val="24"/>
          <w:szCs w:val="24"/>
        </w:rPr>
        <w:t xml:space="preserve">        </w:t>
      </w:r>
      <w:r w:rsidRPr="007B3438">
        <w:rPr>
          <w:sz w:val="24"/>
          <w:szCs w:val="24"/>
        </w:rPr>
        <w:t>NE</w:t>
      </w:r>
    </w:p>
    <w:p w14:paraId="55F6B05D" w14:textId="2DDC3E3B" w:rsidR="00406C37" w:rsidRPr="007B3438" w:rsidRDefault="00406C37" w:rsidP="00406C37">
      <w:pPr>
        <w:rPr>
          <w:b/>
          <w:sz w:val="24"/>
          <w:szCs w:val="24"/>
        </w:rPr>
      </w:pPr>
      <w:r w:rsidRPr="007B3438">
        <w:rPr>
          <w:b/>
          <w:sz w:val="24"/>
          <w:szCs w:val="24"/>
        </w:rPr>
        <w:t xml:space="preserve">Za </w:t>
      </w:r>
      <w:proofErr w:type="spellStart"/>
      <w:r w:rsidRPr="007B3438">
        <w:rPr>
          <w:b/>
          <w:sz w:val="24"/>
          <w:szCs w:val="24"/>
        </w:rPr>
        <w:t>preobremenjenost</w:t>
      </w:r>
      <w:proofErr w:type="spellEnd"/>
      <w:r w:rsidRPr="007B3438">
        <w:rPr>
          <w:b/>
          <w:sz w:val="24"/>
          <w:szCs w:val="24"/>
        </w:rPr>
        <w:t xml:space="preserve"> </w:t>
      </w:r>
      <w:proofErr w:type="spellStart"/>
      <w:r w:rsidRPr="007B3438">
        <w:rPr>
          <w:b/>
          <w:sz w:val="24"/>
          <w:szCs w:val="24"/>
        </w:rPr>
        <w:t>električnega</w:t>
      </w:r>
      <w:proofErr w:type="spellEnd"/>
      <w:r w:rsidRPr="007B3438">
        <w:rPr>
          <w:b/>
          <w:sz w:val="24"/>
          <w:szCs w:val="24"/>
        </w:rPr>
        <w:t xml:space="preserve"> </w:t>
      </w:r>
      <w:proofErr w:type="spellStart"/>
      <w:r w:rsidRPr="007B3438">
        <w:rPr>
          <w:b/>
          <w:sz w:val="24"/>
          <w:szCs w:val="24"/>
        </w:rPr>
        <w:t>omrežja</w:t>
      </w:r>
      <w:proofErr w:type="spellEnd"/>
      <w:r w:rsidRPr="007B3438">
        <w:rPr>
          <w:b/>
          <w:sz w:val="24"/>
          <w:szCs w:val="24"/>
        </w:rPr>
        <w:t xml:space="preserve"> ZTŠ ne </w:t>
      </w:r>
      <w:proofErr w:type="spellStart"/>
      <w:r w:rsidRPr="007B3438">
        <w:rPr>
          <w:b/>
          <w:sz w:val="24"/>
          <w:szCs w:val="24"/>
        </w:rPr>
        <w:t>odgovarja</w:t>
      </w:r>
      <w:proofErr w:type="spellEnd"/>
      <w:r w:rsidRPr="007B3438">
        <w:rPr>
          <w:b/>
          <w:sz w:val="24"/>
          <w:szCs w:val="24"/>
        </w:rPr>
        <w:t>.</w:t>
      </w:r>
    </w:p>
    <w:p w14:paraId="3D3590E6" w14:textId="5091AA9B" w:rsidR="00406C37" w:rsidRPr="007B3438" w:rsidRDefault="00406C37" w:rsidP="00AC0F6F">
      <w:pPr>
        <w:rPr>
          <w:sz w:val="24"/>
          <w:szCs w:val="24"/>
        </w:rPr>
      </w:pPr>
      <w:r w:rsidRPr="007B3438">
        <w:rPr>
          <w:sz w:val="24"/>
          <w:szCs w:val="24"/>
        </w:rPr>
        <w:t xml:space="preserve">Rok </w:t>
      </w:r>
      <w:proofErr w:type="spellStart"/>
      <w:r w:rsidRPr="007B3438">
        <w:rPr>
          <w:sz w:val="24"/>
          <w:szCs w:val="24"/>
        </w:rPr>
        <w:t>prijave</w:t>
      </w:r>
      <w:proofErr w:type="spellEnd"/>
      <w:r w:rsidRPr="007B3438">
        <w:rPr>
          <w:sz w:val="24"/>
          <w:szCs w:val="24"/>
        </w:rPr>
        <w:t xml:space="preserve">: </w:t>
      </w:r>
      <w:r w:rsidR="00D97EB5">
        <w:rPr>
          <w:b/>
          <w:bCs/>
          <w:sz w:val="24"/>
          <w:szCs w:val="24"/>
        </w:rPr>
        <w:t>2</w:t>
      </w:r>
      <w:r w:rsidR="00647F34">
        <w:rPr>
          <w:b/>
          <w:bCs/>
          <w:sz w:val="24"/>
          <w:szCs w:val="24"/>
        </w:rPr>
        <w:t>4</w:t>
      </w:r>
      <w:r w:rsidR="003D5B0E" w:rsidRPr="003D5B0E">
        <w:rPr>
          <w:b/>
          <w:bCs/>
          <w:sz w:val="24"/>
          <w:szCs w:val="24"/>
        </w:rPr>
        <w:t>.</w:t>
      </w:r>
      <w:r w:rsidR="007C5CB1">
        <w:rPr>
          <w:b/>
          <w:bCs/>
          <w:sz w:val="24"/>
          <w:szCs w:val="24"/>
        </w:rPr>
        <w:t>04</w:t>
      </w:r>
      <w:r w:rsidR="003D5B0E" w:rsidRPr="003D5B0E">
        <w:rPr>
          <w:b/>
          <w:bCs/>
          <w:sz w:val="24"/>
          <w:szCs w:val="24"/>
        </w:rPr>
        <w:t>.202</w:t>
      </w:r>
      <w:r w:rsidR="00647F34">
        <w:rPr>
          <w:b/>
          <w:bCs/>
          <w:sz w:val="24"/>
          <w:szCs w:val="24"/>
        </w:rPr>
        <w:t>6</w:t>
      </w:r>
    </w:p>
    <w:p w14:paraId="4B0491BC" w14:textId="77777777" w:rsidR="00406C37" w:rsidRPr="007B3438" w:rsidRDefault="00406C37" w:rsidP="00AC0F6F">
      <w:pPr>
        <w:jc w:val="right"/>
        <w:rPr>
          <w:sz w:val="24"/>
          <w:szCs w:val="24"/>
        </w:rPr>
      </w:pPr>
      <w:proofErr w:type="spellStart"/>
      <w:r w:rsidRPr="007B3438">
        <w:rPr>
          <w:sz w:val="24"/>
          <w:szCs w:val="24"/>
        </w:rPr>
        <w:t>Podpis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odgovorne</w:t>
      </w:r>
      <w:proofErr w:type="spellEnd"/>
      <w:r w:rsidRPr="007B3438">
        <w:rPr>
          <w:sz w:val="24"/>
          <w:szCs w:val="24"/>
        </w:rPr>
        <w:t xml:space="preserve"> </w:t>
      </w:r>
      <w:proofErr w:type="spellStart"/>
      <w:r w:rsidRPr="007B3438">
        <w:rPr>
          <w:sz w:val="24"/>
          <w:szCs w:val="24"/>
        </w:rPr>
        <w:t>osebe</w:t>
      </w:r>
      <w:proofErr w:type="spellEnd"/>
      <w:r w:rsidRPr="007B3438">
        <w:rPr>
          <w:sz w:val="24"/>
          <w:szCs w:val="24"/>
        </w:rPr>
        <w:t>:</w:t>
      </w:r>
    </w:p>
    <w:p w14:paraId="7C4CD031" w14:textId="77777777" w:rsidR="001A7DF2" w:rsidRPr="005902A1" w:rsidRDefault="001A7DF2" w:rsidP="00BE158B"/>
    <w:sectPr w:rsidR="001A7DF2" w:rsidRPr="005902A1" w:rsidSect="001851D1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596FE" w14:textId="77777777" w:rsidR="00B64FBA" w:rsidRDefault="00B64FBA" w:rsidP="003C5B6F">
      <w:pPr>
        <w:spacing w:after="0" w:line="240" w:lineRule="auto"/>
      </w:pPr>
      <w:r>
        <w:separator/>
      </w:r>
    </w:p>
  </w:endnote>
  <w:endnote w:type="continuationSeparator" w:id="0">
    <w:p w14:paraId="6BEEFA6D" w14:textId="77777777" w:rsidR="00B64FBA" w:rsidRDefault="00B64FBA" w:rsidP="003C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">
    <w:panose1 w:val="020B0503020203020204"/>
    <w:charset w:val="EE"/>
    <w:family w:val="swiss"/>
    <w:pitch w:val="variable"/>
    <w:sig w:usb0="800000AF" w:usb1="5000204A" w:usb2="00000000" w:usb3="00000000" w:csb0="0000009B" w:csb1="00000000"/>
  </w:font>
  <w:font w:name="Avenir Light">
    <w:panose1 w:val="020B0402020203020204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D1874" w14:textId="77777777" w:rsidR="003C5B6F" w:rsidRDefault="00406C37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2866556A" wp14:editId="78E77FD2">
          <wp:simplePos x="0" y="0"/>
          <wp:positionH relativeFrom="column">
            <wp:posOffset>-1256030</wp:posOffset>
          </wp:positionH>
          <wp:positionV relativeFrom="page">
            <wp:posOffset>8644255</wp:posOffset>
          </wp:positionV>
          <wp:extent cx="8794750" cy="2129155"/>
          <wp:effectExtent l="0" t="0" r="6350" b="4445"/>
          <wp:wrapSquare wrapText="bothSides"/>
          <wp:docPr id="14" name="Slika 14" descr="kamnik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mnik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0" cy="2129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E17A" w14:textId="1E8465D8" w:rsidR="009C0608" w:rsidRDefault="00290B3F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86400" behindDoc="0" locked="0" layoutInCell="1" allowOverlap="1" wp14:anchorId="6E886672" wp14:editId="3177A15F">
              <wp:simplePos x="0" y="0"/>
              <wp:positionH relativeFrom="column">
                <wp:posOffset>2533650</wp:posOffset>
              </wp:positionH>
              <wp:positionV relativeFrom="paragraph">
                <wp:posOffset>-467995</wp:posOffset>
              </wp:positionV>
              <wp:extent cx="2907665" cy="664210"/>
              <wp:effectExtent l="0" t="0" r="26035" b="2159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664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6264D1" w14:textId="77777777" w:rsidR="009C0608" w:rsidRPr="009C0608" w:rsidRDefault="009C0608" w:rsidP="009C0608">
                          <w:pPr>
                            <w:shd w:val="clear" w:color="auto" w:fill="FFFFFF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222222"/>
                              <w:sz w:val="18"/>
                              <w:szCs w:val="18"/>
                              <w:lang w:eastAsia="en-GB"/>
                            </w:rPr>
                          </w:pP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ID za DDV: SI80971423</w:t>
                          </w: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Matična</w:t>
                          </w:r>
                          <w:proofErr w:type="spellEnd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št</w:t>
                          </w:r>
                          <w:proofErr w:type="spellEnd"/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>. 1511181000</w:t>
                          </w:r>
                          <w:r w:rsidRPr="009C0608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  <w:t>IBAN: SI56 01100-6000057835 (UJP)</w:t>
                          </w:r>
                        </w:p>
                        <w:p w14:paraId="5CC281F0" w14:textId="77777777" w:rsidR="009C0608" w:rsidRPr="009C0608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8866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9.5pt;margin-top:-36.85pt;width:228.95pt;height:52.3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rgGGQIAACUEAAAOAAAAZHJzL2Uyb0RvYy54bWysk8GO2yAQhu+V+g6Ie2PHSrIbK85qm22q&#10;StttpW0fAGNso2KGAomdPn0H7M2m6a2qD4gx8DPzzc/mbugUOQrrJOiCzmcpJUJzqKRuCvr92/7d&#10;LSXOM10xBVoU9CQcvdu+fbPpTS4yaEFVwhIU0S7vTUFb702eJI63omNuBkZoXKzBdsxjaJuksqxH&#10;9U4lWZqukh5sZSxw4Rz+fRgX6Tbq17Xg/ktdO+GJKijm5uNo41iGMdluWN5YZlrJpzTYP2TRManx&#10;0rPUA/OMHKz8S6qT3IKD2s84dAnUteQi1oDVzNOrap5bZkSsBeE4c8bk/p8sfzo+m6+W+OE9DNjA&#10;WIQzj8B/OKJh1zLdiHtroW8Fq/DieUCW9Mbl09GA2uUuiJT9Z6iwyezgIQoNte0CFayToDo24HSG&#10;LgZPOP7M1unNarWkhOPaarXI5rErCctfThvr/EcBHQmTglpsalRnx0fnQzYsf9kSLnOgZLWXSsXA&#10;NuVOWXJkaIB9/GIBV9uUJn1B18tsOQL4QyJ4UZxFymZEcKXQSY9GVrIr6G0avtFagdoHXUWbeSbV&#10;OMeMlZ4wBnIjQz+UA5HVxDhQLaE6IVcLo2/xneGkBfuLkh49W1D388CsoER90tib9XyxCCaPwWJ5&#10;k2FgL1fKyxWmOUoV1FMyTnc+PoyATcM99rCWEe9rJlPK6MVIfXo3weyXcdz1+rq3vwEAAP//AwBQ&#10;SwMEFAAGAAgAAAAhAPXMQhPgAAAACgEAAA8AAABkcnMvZG93bnJldi54bWxMj8FOwzAQRO9I/IO1&#10;SNxaBwppHeJUCERvCBFQ26MTL0lEvI5itw18PcsJjqMZzbzJ15PrxRHH0HnScDVPQCDV3nbUaHh/&#10;e5qtQIRoyJreE2r4wgDr4vwsN5n1J3rFYxkbwSUUMqOhjXHIpAx1i86EuR+Q2PvwozOR5dhIO5oT&#10;l7teXidJKp3piBdaM+BDi/VneXAaQp2k25ebcrur5Aa/lbWP+82z1pcX0/0diIhT/AvDLz6jQ8FM&#10;lT+QDaLXsFCKv0QNs+ViCYITq9tUgajYShTIIpf/LxQ/AAAA//8DAFBLAQItABQABgAIAAAAIQC2&#10;gziS/gAAAOEBAAATAAAAAAAAAAAAAAAAAAAAAABbQ29udGVudF9UeXBlc10ueG1sUEsBAi0AFAAG&#10;AAgAAAAhADj9If/WAAAAlAEAAAsAAAAAAAAAAAAAAAAALwEAAF9yZWxzLy5yZWxzUEsBAi0AFAAG&#10;AAgAAAAhADbiuAYZAgAAJQQAAA4AAAAAAAAAAAAAAAAALgIAAGRycy9lMm9Eb2MueG1sUEsBAi0A&#10;FAAGAAgAAAAhAPXMQhPgAAAACgEAAA8AAAAAAAAAAAAAAAAAcwQAAGRycy9kb3ducmV2LnhtbFBL&#10;BQYAAAAABAAEAPMAAACABQAAAAA=&#10;" strokecolor="white [3212]">
              <v:textbox>
                <w:txbxContent>
                  <w:p w14:paraId="5F6264D1" w14:textId="77777777" w:rsidR="009C0608" w:rsidRPr="009C0608" w:rsidRDefault="009C0608" w:rsidP="009C0608">
                    <w:pPr>
                      <w:shd w:val="clear" w:color="auto" w:fill="FFFFFF"/>
                      <w:spacing w:line="240" w:lineRule="auto"/>
                      <w:rPr>
                        <w:rFonts w:ascii="Times New Roman" w:eastAsia="Times New Roman" w:hAnsi="Times New Roman" w:cs="Times New Roman"/>
                        <w:color w:val="222222"/>
                        <w:sz w:val="18"/>
                        <w:szCs w:val="18"/>
                        <w:lang w:eastAsia="en-GB"/>
                      </w:rPr>
                    </w:pP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ID za DDV: SI80971423</w:t>
                    </w: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br/>
                    </w:r>
                    <w:proofErr w:type="spellStart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Matična</w:t>
                    </w:r>
                    <w:proofErr w:type="spellEnd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št</w:t>
                    </w:r>
                    <w:proofErr w:type="spellEnd"/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>. 1511181000</w:t>
                    </w:r>
                    <w:r w:rsidRPr="009C0608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br/>
                      <w:t>IBAN: SI56 01100-6000057835 (UJP)</w:t>
                    </w:r>
                  </w:p>
                  <w:p w14:paraId="5CC281F0" w14:textId="77777777" w:rsidR="009C0608" w:rsidRPr="009C0608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54419"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641FA3F5" wp14:editId="01F82651">
              <wp:simplePos x="0" y="0"/>
              <wp:positionH relativeFrom="column">
                <wp:posOffset>-386080</wp:posOffset>
              </wp:positionH>
              <wp:positionV relativeFrom="paragraph">
                <wp:posOffset>-379095</wp:posOffset>
              </wp:positionV>
              <wp:extent cx="2907665" cy="706755"/>
              <wp:effectExtent l="0" t="0" r="26035" b="1714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6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24E9E5" w14:textId="0B59C6DC" w:rsidR="009C0608" w:rsidRPr="00290B3F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</w:pP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Zavod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za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turizem</w:t>
                          </w:r>
                          <w:proofErr w:type="spellEnd"/>
                          <w:r w:rsidR="00290B3F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in</w:t>
                          </w:r>
                          <w:r w:rsidR="00747354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="00747354"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>šport</w:t>
                          </w:r>
                          <w:proofErr w:type="spellEnd"/>
                          <w:r w:rsidRPr="00290B3F">
                            <w:rPr>
                              <w:rFonts w:cstheme="minorHAnsi"/>
                              <w:b/>
                              <w:color w:val="2E74B5" w:themeColor="accent1" w:themeShade="BF"/>
                              <w:sz w:val="24"/>
                              <w:szCs w:val="24"/>
                              <w:lang w:val="de-DE"/>
                            </w:rPr>
                            <w:t xml:space="preserve"> Kamnik</w:t>
                          </w:r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Glavni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trg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2, Kamnik, </w:t>
                          </w:r>
                          <w:proofErr w:type="spellStart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Slovenija</w:t>
                          </w:r>
                          <w:proofErr w:type="spellEnd"/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r w:rsidRPr="00290B3F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t. </w:t>
                          </w:r>
                          <w:r w:rsidR="00E54419"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+386 (0)1 831 82 50, </w:t>
                          </w:r>
                          <w:r w:rsidRPr="00290B3F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m. +</w:t>
                          </w:r>
                          <w:r w:rsidRPr="00290B3F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386 (0)31 388 324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1FA3F5" id="_x0000_s1028" type="#_x0000_t202" style="position:absolute;margin-left:-30.4pt;margin-top:-29.85pt;width:228.95pt;height:55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/llGgIAACUEAAAOAAAAZHJzL2Uyb0RvYy54bWysU9uO2yAQfa/Uf0C8N3aiONlYcVbbbFNV&#10;2l6kbT8AY2yjYoYCiZ1+fQfszWa3b1V5QAwDZ2bOnNneDp0iJ2GdBF3Q+SylRGgOldRNQX98P7y7&#10;ocR5piumQIuCnoWjt7u3b7a9ycUCWlCVsARBtMt7U9DWe5MnieOt6JibgREanTXYjnk0bZNUlvWI&#10;3qlkkaarpAdbGQtcOIe396OT7iJ+XQvuv9a1E56ogmJuPu427mXYk92W5Y1lppV8SoP9QxYdkxqD&#10;XqDumWfkaOVfUJ3kFhzUfsahS6CuJRexBqxmnr6q5rFlRsRakBxnLjS5/wfLv5wezTdL/PAeBmxg&#10;LMKZB+A/HdGwb5luxJ210LeCVRh4HihLeuPy6Wug2uUugJT9Z6iwyezoIQINte0CK1gnQXRswPlC&#10;uhg84Xi52KTr1SqjhKNvna7WWRZDsPzpt7HOfxTQkXAoqMWmRnR2enA+ZMPypychmAMlq4NUKhq2&#10;KffKkhNDARzimtBfPFOa9AXdZItsJOAFRNCiuICUzUjBq0Cd9ChkJbuC3qRhjdIKrH3QVZSZZ1KN&#10;Z8xY6YnGwNzIoR/KgcgKKQl/A6slVGfk1cKoW5wzPLRgf1PSo2YL6n4dmRWUqE8ae7OZL5dB5NFY&#10;ZusFGvbaU157mOYIVVBPyXjc+zgYgTYNd9jDWkZ6nzOZUkYtRtanuQliv7bjq+fp3v0BAAD//wMA&#10;UEsDBBQABgAIAAAAIQAXG5GG4AAAAAoBAAAPAAAAZHJzL2Rvd25yZXYueG1sTI/BTsMwEETvSPyD&#10;tUjcWjtAUxLiVAhEbwgRUOHoxEsSEa+j2G0DX89ygtuOdjTzptjMbhAHnELvSUOyVCCQGm97ajW8&#10;vjwsrkGEaMiawRNq+MIAm/L0pDC59Ud6xkMVW8EhFHKjoYtxzKUMTYfOhKUfkfj34SdnIsuplXYy&#10;Rw53g7xQKpXO9MQNnRnxrsPms9o7DaFR6e7pqtq91XKL35m19+/bR63Pz+bbGxAR5/hnhl98RoeS&#10;mWq/JxvEoGGRKkaPfKyyNQh2XGbrBEStYZWkIMtC/p9Q/gAAAP//AwBQSwECLQAUAAYACAAAACEA&#10;toM4kv4AAADhAQAAEwAAAAAAAAAAAAAAAAAAAAAAW0NvbnRlbnRfVHlwZXNdLnhtbFBLAQItABQA&#10;BgAIAAAAIQA4/SH/1gAAAJQBAAALAAAAAAAAAAAAAAAAAC8BAABfcmVscy8ucmVsc1BLAQItABQA&#10;BgAIAAAAIQCs2/llGgIAACUEAAAOAAAAAAAAAAAAAAAAAC4CAABkcnMvZTJvRG9jLnhtbFBLAQIt&#10;ABQABgAIAAAAIQAXG5GG4AAAAAoBAAAPAAAAAAAAAAAAAAAAAHQEAABkcnMvZG93bnJldi54bWxQ&#10;SwUGAAAAAAQABADzAAAAgQUAAAAA&#10;" strokecolor="white [3212]">
              <v:textbox>
                <w:txbxContent>
                  <w:p w14:paraId="1424E9E5" w14:textId="0B59C6DC" w:rsidR="009C0608" w:rsidRPr="00290B3F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</w:pPr>
                    <w:proofErr w:type="spellStart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Zavod</w:t>
                    </w:r>
                    <w:proofErr w:type="spellEnd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</w:t>
                    </w:r>
                    <w:proofErr w:type="spellStart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za</w:t>
                    </w:r>
                    <w:proofErr w:type="spellEnd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</w:t>
                    </w:r>
                    <w:proofErr w:type="spellStart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turizem</w:t>
                    </w:r>
                    <w:proofErr w:type="spellEnd"/>
                    <w:r w:rsidR="00290B3F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in</w:t>
                    </w:r>
                    <w:r w:rsidR="00747354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</w:t>
                    </w:r>
                    <w:proofErr w:type="spellStart"/>
                    <w:r w:rsidR="00747354"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>šport</w:t>
                    </w:r>
                    <w:proofErr w:type="spellEnd"/>
                    <w:r w:rsidRPr="00290B3F">
                      <w:rPr>
                        <w:rFonts w:cstheme="minorHAnsi"/>
                        <w:b/>
                        <w:color w:val="2E74B5" w:themeColor="accent1" w:themeShade="BF"/>
                        <w:sz w:val="24"/>
                        <w:szCs w:val="24"/>
                        <w:lang w:val="de-DE"/>
                      </w:rPr>
                      <w:t xml:space="preserve"> Kamnik</w:t>
                    </w:r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proofErr w:type="spellStart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Glavni</w:t>
                    </w:r>
                    <w:proofErr w:type="spellEnd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</w:t>
                    </w:r>
                    <w:proofErr w:type="spellStart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trg</w:t>
                    </w:r>
                    <w:proofErr w:type="spellEnd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2, Kamnik, </w:t>
                    </w:r>
                    <w:proofErr w:type="spellStart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Slovenija</w:t>
                    </w:r>
                    <w:proofErr w:type="spellEnd"/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r w:rsidRPr="00290B3F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t. </w:t>
                    </w:r>
                    <w:r w:rsidR="00E54419"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+386 (0)1 831 82 50, </w:t>
                    </w:r>
                    <w:r w:rsidRPr="00290B3F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m. +</w:t>
                    </w:r>
                    <w:r w:rsidRPr="00290B3F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386 (0)31 388 324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E1207" w14:textId="77777777" w:rsidR="00B64FBA" w:rsidRDefault="00B64FBA" w:rsidP="003C5B6F">
      <w:pPr>
        <w:spacing w:after="0" w:line="240" w:lineRule="auto"/>
      </w:pPr>
      <w:r>
        <w:separator/>
      </w:r>
    </w:p>
  </w:footnote>
  <w:footnote w:type="continuationSeparator" w:id="0">
    <w:p w14:paraId="75B94B31" w14:textId="77777777" w:rsidR="00B64FBA" w:rsidRDefault="00B64FBA" w:rsidP="003C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DB98" w14:textId="68D158B1" w:rsidR="003C5B6F" w:rsidRPr="007E59F4" w:rsidRDefault="001747C8" w:rsidP="007E59F4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87424" behindDoc="1" locked="0" layoutInCell="1" allowOverlap="1" wp14:anchorId="42446481" wp14:editId="317585B2">
          <wp:simplePos x="0" y="0"/>
          <wp:positionH relativeFrom="margin">
            <wp:posOffset>903060</wp:posOffset>
          </wp:positionH>
          <wp:positionV relativeFrom="paragraph">
            <wp:posOffset>7165</wp:posOffset>
          </wp:positionV>
          <wp:extent cx="761365" cy="761365"/>
          <wp:effectExtent l="0" t="0" r="635" b="635"/>
          <wp:wrapTight wrapText="bothSides">
            <wp:wrapPolygon edited="0">
              <wp:start x="0" y="0"/>
              <wp:lineTo x="0" y="21078"/>
              <wp:lineTo x="21078" y="21078"/>
              <wp:lineTo x="21078" y="0"/>
              <wp:lineTo x="0" y="0"/>
            </wp:wrapPolygon>
          </wp:wrapTight>
          <wp:docPr id="169941969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9419697" name="Slika 16994196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365" cy="761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419"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36224" behindDoc="0" locked="0" layoutInCell="1" allowOverlap="1" wp14:anchorId="7D098979" wp14:editId="71EBDAA5">
              <wp:simplePos x="0" y="0"/>
              <wp:positionH relativeFrom="column">
                <wp:posOffset>3581400</wp:posOffset>
              </wp:positionH>
              <wp:positionV relativeFrom="paragraph">
                <wp:posOffset>483870</wp:posOffset>
              </wp:positionV>
              <wp:extent cx="3041650" cy="257175"/>
              <wp:effectExtent l="0" t="0" r="25400" b="28575"/>
              <wp:wrapTopAndBottom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165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710357" w14:textId="77777777" w:rsidR="007E59F4" w:rsidRPr="00E54419" w:rsidRDefault="007E59F4">
                          <w:pPr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  <w:r w:rsidRPr="00763B52">
                            <w:rPr>
                              <w:rFonts w:cstheme="minorHAnsi"/>
                              <w:b/>
                              <w:color w:val="2E74B5" w:themeColor="accent1" w:themeShade="BF"/>
                            </w:rPr>
                            <w:t>www.visitkamnik.</w:t>
                          </w:r>
                          <w:r w:rsidR="00082D38">
                            <w:rPr>
                              <w:rFonts w:cstheme="minorHAnsi"/>
                              <w:b/>
                              <w:color w:val="2E74B5" w:themeColor="accent1" w:themeShade="BF"/>
                            </w:rPr>
                            <w:t>com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</w:t>
                          </w:r>
                          <w:r w:rsidRPr="00E54419">
                            <w:rPr>
                              <w:rFonts w:ascii="Avenir Light" w:hAnsi="Avenir Light"/>
                              <w:color w:val="2E74B5" w:themeColor="accent1" w:themeShade="BF"/>
                              <w:sz w:val="18"/>
                              <w:szCs w:val="18"/>
                            </w:rPr>
                            <w:t>I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 info@visitkamnik.com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989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2pt;margin-top:38.1pt;width:239.5pt;height:20.25pt;z-index:25163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S5VFgIAAB4EAAAOAAAAZHJzL2Uyb0RvYy54bWysU9tu2zAMfR+wfxD0vtjO4l6MOEWXLsOA&#10;7gJ0+wBZlm1hsqhJSuzs60vJbpp2b8P0IIiidEgeHq5vxl6Rg7BOgi5ptkgpEZpDLXVb0p8/du+u&#10;KHGe6Zop0KKkR+Hozebtm/VgCrGEDlQtLEEQ7YrBlLTz3hRJ4ngneuYWYIRGZwO2Zx5N2ya1ZQOi&#10;9ypZpulFMoCtjQUunMPbu8lJNxG/aQT335rGCU9USTE3H3cb9yrsyWbNitYy00k+p8H+IYueSY1B&#10;T1B3zDOyt/IvqF5yCw4av+DQJ9A0kotYA1aTpa+qeeiYEbEWJMeZE03u/8Hyr4cH890SP36AERsY&#10;i3DmHvgvRzRsO6ZbcWstDJ1gNQbOAmXJYFwxfw1Uu8IFkGr4AjU2me09RKCxsX1gBeskiI4NOJ5I&#10;F6MnHC/fp6vsIkcXR98yv8wu8xiCFU+/jXX+k4CehENJLTY1orPDvfMhG1Y8PQnBHChZ76RS0bBt&#10;tVWWHBgKYBfXjP7imdJkKOl1vswnAl5ABC2KE0jVThS8CtRLj0JWsi/pVRrWJK3A2kddR5l5JtV0&#10;xoyVnmkMzE0c+rEa8WGgs4L6iIRamASLA4aHDuwfSgYUa0nd7z2zghL1WWNTrrPVKqg7Gqv8comG&#10;PfdU5x6mOUKV1FMyHbc+TkTgS8MtNq+RkdfnTOZcUYSR7nlggsrP7fjqeaw3jwAAAP//AwBQSwME&#10;FAAGAAgAAAAhAHGlT/XgAAAACwEAAA8AAABkcnMvZG93bnJldi54bWxMj0FPwzAMhe9I/IfISNxY&#10;ulGyUZpOCMRuCFHQxjFtTFvROFWTbYVfj3eCm+339Py9fD25XhxwDJ0nDfNZAgKp9rajRsP729PV&#10;CkSIhqzpPaGGbwywLs7PcpNZf6RXPJSxERxCITMa2hiHTMpQt+hMmPkBibVPPzoTeR0baUdz5HDX&#10;y0WSKOlMR/yhNQM+tFh/lXunIdSJ2r6k5XZXyQ3+3Fr7+LF51vryYrq/AxFxin9mOOEzOhTMVPk9&#10;2SB6DTcq5S5Rw1ItQJwMSXrNl4qnuVqCLHL5v0PxCwAA//8DAFBLAQItABQABgAIAAAAIQC2gziS&#10;/gAAAOEBAAATAAAAAAAAAAAAAAAAAAAAAABbQ29udGVudF9UeXBlc10ueG1sUEsBAi0AFAAGAAgA&#10;AAAhADj9If/WAAAAlAEAAAsAAAAAAAAAAAAAAAAALwEAAF9yZWxzLy5yZWxzUEsBAi0AFAAGAAgA&#10;AAAhAL+VLlUWAgAAHgQAAA4AAAAAAAAAAAAAAAAALgIAAGRycy9lMm9Eb2MueG1sUEsBAi0AFAAG&#10;AAgAAAAhAHGlT/XgAAAACwEAAA8AAAAAAAAAAAAAAAAAcAQAAGRycy9kb3ducmV2LnhtbFBLBQYA&#10;AAAABAAEAPMAAAB9BQAAAAA=&#10;" strokecolor="white [3212]">
              <v:textbox>
                <w:txbxContent>
                  <w:p w14:paraId="01710357" w14:textId="77777777" w:rsidR="007E59F4" w:rsidRPr="00E54419" w:rsidRDefault="007E59F4">
                    <w:pPr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</w:pPr>
                    <w:r w:rsidRPr="00763B52">
                      <w:rPr>
                        <w:rFonts w:cstheme="minorHAnsi"/>
                        <w:b/>
                        <w:color w:val="2E74B5" w:themeColor="accent1" w:themeShade="BF"/>
                      </w:rPr>
                      <w:t>www.visitkamnik.</w:t>
                    </w:r>
                    <w:r w:rsidR="00082D38">
                      <w:rPr>
                        <w:rFonts w:cstheme="minorHAnsi"/>
                        <w:b/>
                        <w:color w:val="2E74B5" w:themeColor="accent1" w:themeShade="BF"/>
                      </w:rPr>
                      <w:t>com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</w:t>
                    </w:r>
                    <w:r w:rsidRPr="00E54419">
                      <w:rPr>
                        <w:rFonts w:ascii="Avenir Light" w:hAnsi="Avenir Light"/>
                        <w:color w:val="2E74B5" w:themeColor="accent1" w:themeShade="BF"/>
                        <w:sz w:val="18"/>
                        <w:szCs w:val="18"/>
                      </w:rPr>
                      <w:t>I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 info@visitkamnik.com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406C37">
      <w:rPr>
        <w:noProof/>
        <w:lang w:val="sl-SI" w:eastAsia="sl-SI"/>
      </w:rPr>
      <w:drawing>
        <wp:anchor distT="0" distB="0" distL="114300" distR="114300" simplePos="0" relativeHeight="251669504" behindDoc="0" locked="0" layoutInCell="1" allowOverlap="1" wp14:anchorId="002FD72B" wp14:editId="465E3D66">
          <wp:simplePos x="0" y="0"/>
          <wp:positionH relativeFrom="column">
            <wp:posOffset>-334645</wp:posOffset>
          </wp:positionH>
          <wp:positionV relativeFrom="paragraph">
            <wp:posOffset>-635</wp:posOffset>
          </wp:positionV>
          <wp:extent cx="883285" cy="755015"/>
          <wp:effectExtent l="0" t="0" r="0" b="6985"/>
          <wp:wrapTopAndBottom/>
          <wp:docPr id="15" name="Slika 15" descr="TIC_Kamnik_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IC_Kamnik_d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285" cy="75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QzsjQwNjc1MLM0NbRQ0lEKTi0uzszPAykwqgUAYmWIgCwAAAA="/>
  </w:docVars>
  <w:rsids>
    <w:rsidRoot w:val="003C5B6F"/>
    <w:rsid w:val="000073FC"/>
    <w:rsid w:val="00014124"/>
    <w:rsid w:val="000348E5"/>
    <w:rsid w:val="00057B31"/>
    <w:rsid w:val="00060627"/>
    <w:rsid w:val="00082D38"/>
    <w:rsid w:val="001747C8"/>
    <w:rsid w:val="001851D1"/>
    <w:rsid w:val="001A7DF2"/>
    <w:rsid w:val="00290B3F"/>
    <w:rsid w:val="0029208E"/>
    <w:rsid w:val="00384590"/>
    <w:rsid w:val="003C5B6F"/>
    <w:rsid w:val="003D5B0E"/>
    <w:rsid w:val="003D6272"/>
    <w:rsid w:val="00406C37"/>
    <w:rsid w:val="00425848"/>
    <w:rsid w:val="00431ECA"/>
    <w:rsid w:val="004355FE"/>
    <w:rsid w:val="004A2158"/>
    <w:rsid w:val="005466A5"/>
    <w:rsid w:val="005902A1"/>
    <w:rsid w:val="005C37DC"/>
    <w:rsid w:val="005E4098"/>
    <w:rsid w:val="00647F34"/>
    <w:rsid w:val="006726AE"/>
    <w:rsid w:val="007327FF"/>
    <w:rsid w:val="00747354"/>
    <w:rsid w:val="00757965"/>
    <w:rsid w:val="00763B52"/>
    <w:rsid w:val="007704A1"/>
    <w:rsid w:val="007B3438"/>
    <w:rsid w:val="007C5CB1"/>
    <w:rsid w:val="007E59F4"/>
    <w:rsid w:val="008105DF"/>
    <w:rsid w:val="0081725A"/>
    <w:rsid w:val="008575C1"/>
    <w:rsid w:val="00873385"/>
    <w:rsid w:val="00925659"/>
    <w:rsid w:val="00946892"/>
    <w:rsid w:val="009C0608"/>
    <w:rsid w:val="009E1BD7"/>
    <w:rsid w:val="00A142B4"/>
    <w:rsid w:val="00A4485C"/>
    <w:rsid w:val="00A4766F"/>
    <w:rsid w:val="00AC0F6F"/>
    <w:rsid w:val="00AC500D"/>
    <w:rsid w:val="00AC5E66"/>
    <w:rsid w:val="00AF774E"/>
    <w:rsid w:val="00B54E27"/>
    <w:rsid w:val="00B64FBA"/>
    <w:rsid w:val="00B829C7"/>
    <w:rsid w:val="00B96292"/>
    <w:rsid w:val="00BE158B"/>
    <w:rsid w:val="00BF2076"/>
    <w:rsid w:val="00C21B0A"/>
    <w:rsid w:val="00C540E8"/>
    <w:rsid w:val="00CA33C9"/>
    <w:rsid w:val="00CA433B"/>
    <w:rsid w:val="00CC37F4"/>
    <w:rsid w:val="00D43F22"/>
    <w:rsid w:val="00D63504"/>
    <w:rsid w:val="00D97EB5"/>
    <w:rsid w:val="00DB3A8C"/>
    <w:rsid w:val="00E141F4"/>
    <w:rsid w:val="00E54419"/>
    <w:rsid w:val="00E81B52"/>
    <w:rsid w:val="00EA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EDF6B"/>
  <w15:docId w15:val="{2C604A04-DB0C-498C-941E-F45A2F33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7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7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8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CA03-53C4-4290-914E-436EE65B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 Koderman</dc:creator>
  <cp:lastModifiedBy>Boštjan Štorman</cp:lastModifiedBy>
  <cp:revision>6</cp:revision>
  <cp:lastPrinted>2025-03-06T07:51:00Z</cp:lastPrinted>
  <dcterms:created xsi:type="dcterms:W3CDTF">2025-03-05T12:59:00Z</dcterms:created>
  <dcterms:modified xsi:type="dcterms:W3CDTF">2026-03-27T11:52:00Z</dcterms:modified>
</cp:coreProperties>
</file>